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2FF09" w14:textId="77777777" w:rsidR="001C30F5" w:rsidRPr="00CA0837" w:rsidRDefault="001C30F5" w:rsidP="00BD56E4">
      <w:pPr>
        <w:spacing w:after="0" w:line="360" w:lineRule="auto"/>
        <w:jc w:val="center"/>
        <w:rPr>
          <w:rFonts w:cs="Times New Roman"/>
          <w:b/>
          <w:bCs/>
          <w:sz w:val="40"/>
          <w:szCs w:val="40"/>
        </w:rPr>
      </w:pPr>
    </w:p>
    <w:p w14:paraId="2C445783" w14:textId="733F7EFF" w:rsidR="00D27920" w:rsidRPr="00CA0837" w:rsidRDefault="00D27920" w:rsidP="00BD56E4">
      <w:pPr>
        <w:spacing w:after="0" w:line="360" w:lineRule="auto"/>
        <w:jc w:val="center"/>
        <w:rPr>
          <w:rFonts w:cs="Times New Roman"/>
          <w:b/>
          <w:bCs/>
          <w:sz w:val="40"/>
          <w:szCs w:val="40"/>
          <w:lang w:val="vi-VN"/>
        </w:rPr>
      </w:pPr>
      <w:r w:rsidRPr="00CA0837">
        <w:rPr>
          <w:rFonts w:cs="Times New Roman"/>
          <w:b/>
          <w:bCs/>
          <w:sz w:val="40"/>
          <w:szCs w:val="40"/>
          <w:lang w:val="vi-VN"/>
        </w:rPr>
        <w:t>APACHE HIVE 4.</w:t>
      </w:r>
      <w:r w:rsidR="00D749EC">
        <w:rPr>
          <w:rFonts w:cs="Times New Roman"/>
          <w:b/>
          <w:bCs/>
          <w:sz w:val="40"/>
          <w:szCs w:val="40"/>
          <w:lang w:val="vi-VN"/>
        </w:rPr>
        <w:t>0.1</w:t>
      </w:r>
      <w:r w:rsidRPr="00CA0837">
        <w:rPr>
          <w:rFonts w:cs="Times New Roman"/>
          <w:b/>
          <w:bCs/>
          <w:sz w:val="40"/>
          <w:szCs w:val="40"/>
          <w:lang w:val="vi-VN"/>
        </w:rPr>
        <w:t xml:space="preserve"> TUTORIAL</w:t>
      </w:r>
    </w:p>
    <w:p w14:paraId="595DA499" w14:textId="5E207687" w:rsidR="003D513B" w:rsidRPr="00CA0837" w:rsidRDefault="003D513B" w:rsidP="00BD56E4">
      <w:pPr>
        <w:pStyle w:val="Heading1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 xml:space="preserve">1. Setup </w:t>
      </w:r>
    </w:p>
    <w:p w14:paraId="4B6EAF9D" w14:textId="6FE06718" w:rsidR="004926FC" w:rsidRPr="00CA0837" w:rsidRDefault="004926FC" w:rsidP="00BD56E4">
      <w:pPr>
        <w:pStyle w:val="Heading2"/>
        <w:spacing w:before="0" w:after="0" w:line="360" w:lineRule="auto"/>
        <w:rPr>
          <w:rFonts w:cs="Times New Roman"/>
        </w:rPr>
      </w:pPr>
      <w:r w:rsidRPr="00CA0837">
        <w:rPr>
          <w:rFonts w:cs="Times New Roman"/>
          <w:lang w:val="vi-VN"/>
        </w:rPr>
        <w:t>1.1 H</w:t>
      </w:r>
      <w:r w:rsidRPr="00CA0837">
        <w:rPr>
          <w:rFonts w:cs="Times New Roman"/>
        </w:rPr>
        <w:t>adoop clusters</w:t>
      </w:r>
    </w:p>
    <w:p w14:paraId="243C9FBE" w14:textId="02057D54" w:rsidR="003D513B" w:rsidRPr="00CA0837" w:rsidRDefault="003D513B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 xml:space="preserve">Hệ thống hadoop cluster đã được cài từ trước và đảm bảo chạy tốt </w:t>
      </w:r>
    </w:p>
    <w:p w14:paraId="5E95A86B" w14:textId="5C8D9062" w:rsidR="003D513B" w:rsidRPr="00CA0837" w:rsidRDefault="003D513B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>Máy Master</w:t>
      </w:r>
    </w:p>
    <w:p w14:paraId="4199F6F1" w14:textId="2EC1042F" w:rsidR="00D27920" w:rsidRPr="00CA0837" w:rsidRDefault="003D513B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3DCA4EF3" wp14:editId="52E193BD">
            <wp:extent cx="2319338" cy="692580"/>
            <wp:effectExtent l="0" t="0" r="5080" b="0"/>
            <wp:docPr id="210904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41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8096" cy="69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CA62" w14:textId="31241568" w:rsidR="003D513B" w:rsidRPr="00CA0837" w:rsidRDefault="003D513B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>Máy Slave</w:t>
      </w:r>
    </w:p>
    <w:p w14:paraId="6A38DFCA" w14:textId="22EE3302" w:rsidR="00EA475F" w:rsidRPr="00EA475F" w:rsidRDefault="003D513B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0755E9A8" wp14:editId="32A5ECC4">
            <wp:extent cx="2238375" cy="385977"/>
            <wp:effectExtent l="0" t="0" r="0" b="0"/>
            <wp:docPr id="57712328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23283" name="Picture 1" descr="A black backgroun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3056" cy="39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ED10" w14:textId="504639CB" w:rsidR="004926FC" w:rsidRDefault="004926FC" w:rsidP="00BD56E4">
      <w:pPr>
        <w:pStyle w:val="Heading2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</w:rPr>
        <w:t xml:space="preserve">1.2 </w:t>
      </w:r>
      <w:r w:rsidR="00EA475F">
        <w:rPr>
          <w:rFonts w:cs="Times New Roman"/>
        </w:rPr>
        <w:t>Chuẩn</w:t>
      </w:r>
      <w:r w:rsidR="00EA475F">
        <w:rPr>
          <w:rFonts w:cs="Times New Roman"/>
          <w:lang w:val="vi-VN"/>
        </w:rPr>
        <w:t xml:space="preserve"> bị dữ liệu </w:t>
      </w:r>
    </w:p>
    <w:p w14:paraId="4BC164A1" w14:textId="76C49FA7" w:rsidR="00EA475F" w:rsidRDefault="00EA475F" w:rsidP="002907B7">
      <w:pPr>
        <w:pStyle w:val="Heading3"/>
        <w:spacing w:line="360" w:lineRule="auto"/>
        <w:rPr>
          <w:lang w:val="vi-VN"/>
        </w:rPr>
      </w:pPr>
      <w:r w:rsidRPr="00CA0837">
        <w:rPr>
          <w:rFonts w:cs="Times New Roman"/>
        </w:rPr>
        <w:t>1.</w:t>
      </w:r>
      <w:r>
        <w:rPr>
          <w:rFonts w:cs="Times New Roman"/>
        </w:rPr>
        <w:t>2</w:t>
      </w:r>
      <w:r>
        <w:rPr>
          <w:rFonts w:cs="Times New Roman"/>
          <w:lang w:val="vi-VN"/>
        </w:rPr>
        <w:t xml:space="preserve">.1 </w:t>
      </w:r>
      <w:r>
        <w:rPr>
          <w:lang w:val="vi-VN"/>
        </w:rPr>
        <w:t>HiveSample.txt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A475F" w14:paraId="0CBF57AE" w14:textId="77777777" w:rsidTr="00EA475F">
        <w:tc>
          <w:tcPr>
            <w:tcW w:w="9350" w:type="dxa"/>
          </w:tcPr>
          <w:p w14:paraId="245A4DF6" w14:textId="77777777" w:rsidR="00EA475F" w:rsidRPr="00BD56E4" w:rsidRDefault="00EA475F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1201</w:t>
            </w:r>
            <w:r w:rsidRPr="00BD56E4">
              <w:rPr>
                <w:sz w:val="20"/>
                <w:szCs w:val="20"/>
                <w:lang w:val="vi-VN"/>
              </w:rPr>
              <w:tab/>
              <w:t>Gopal</w:t>
            </w:r>
            <w:r w:rsidRPr="00BD56E4">
              <w:rPr>
                <w:sz w:val="20"/>
                <w:szCs w:val="20"/>
                <w:lang w:val="vi-VN"/>
              </w:rPr>
              <w:tab/>
              <w:t>45000</w:t>
            </w:r>
            <w:r w:rsidRPr="00BD56E4">
              <w:rPr>
                <w:sz w:val="20"/>
                <w:szCs w:val="20"/>
                <w:lang w:val="vi-VN"/>
              </w:rPr>
              <w:tab/>
              <w:t>Technical</w:t>
            </w:r>
            <w:r w:rsidRPr="00BD56E4">
              <w:rPr>
                <w:sz w:val="20"/>
                <w:szCs w:val="20"/>
                <w:lang w:val="vi-VN"/>
              </w:rPr>
              <w:tab/>
              <w:t>manager</w:t>
            </w:r>
          </w:p>
          <w:p w14:paraId="376D99A8" w14:textId="77777777" w:rsidR="00EA475F" w:rsidRPr="00BD56E4" w:rsidRDefault="00EA475F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1202</w:t>
            </w:r>
            <w:r w:rsidRPr="00BD56E4">
              <w:rPr>
                <w:sz w:val="20"/>
                <w:szCs w:val="20"/>
                <w:lang w:val="vi-VN"/>
              </w:rPr>
              <w:tab/>
              <w:t>Manisha</w:t>
            </w:r>
            <w:r w:rsidRPr="00BD56E4">
              <w:rPr>
                <w:sz w:val="20"/>
                <w:szCs w:val="20"/>
                <w:lang w:val="vi-VN"/>
              </w:rPr>
              <w:tab/>
              <w:t>45000</w:t>
            </w:r>
            <w:r w:rsidRPr="00BD56E4">
              <w:rPr>
                <w:sz w:val="20"/>
                <w:szCs w:val="20"/>
                <w:lang w:val="vi-VN"/>
              </w:rPr>
              <w:tab/>
              <w:t xml:space="preserve">Proof </w:t>
            </w:r>
            <w:r w:rsidRPr="00BD56E4">
              <w:rPr>
                <w:sz w:val="20"/>
                <w:szCs w:val="20"/>
                <w:lang w:val="vi-VN"/>
              </w:rPr>
              <w:tab/>
              <w:t>reader</w:t>
            </w:r>
          </w:p>
          <w:p w14:paraId="02AC855C" w14:textId="77777777" w:rsidR="00EA475F" w:rsidRPr="00BD56E4" w:rsidRDefault="00EA475F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1203</w:t>
            </w:r>
            <w:r w:rsidRPr="00BD56E4">
              <w:rPr>
                <w:sz w:val="20"/>
                <w:szCs w:val="20"/>
                <w:lang w:val="vi-VN"/>
              </w:rPr>
              <w:tab/>
              <w:t>Masthanvali</w:t>
            </w:r>
            <w:r w:rsidRPr="00BD56E4">
              <w:rPr>
                <w:sz w:val="20"/>
                <w:szCs w:val="20"/>
                <w:lang w:val="vi-VN"/>
              </w:rPr>
              <w:tab/>
              <w:t>40000</w:t>
            </w:r>
            <w:r w:rsidRPr="00BD56E4">
              <w:rPr>
                <w:sz w:val="20"/>
                <w:szCs w:val="20"/>
                <w:lang w:val="vi-VN"/>
              </w:rPr>
              <w:tab/>
            </w:r>
            <w:r w:rsidRPr="00BD56E4">
              <w:rPr>
                <w:sz w:val="20"/>
                <w:szCs w:val="20"/>
                <w:lang w:val="vi-VN"/>
              </w:rPr>
              <w:tab/>
              <w:t>Technical writer</w:t>
            </w:r>
          </w:p>
          <w:p w14:paraId="2F84C296" w14:textId="77777777" w:rsidR="00EA475F" w:rsidRPr="00BD56E4" w:rsidRDefault="00EA475F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1204</w:t>
            </w:r>
            <w:r w:rsidRPr="00BD56E4">
              <w:rPr>
                <w:sz w:val="20"/>
                <w:szCs w:val="20"/>
                <w:lang w:val="vi-VN"/>
              </w:rPr>
              <w:tab/>
              <w:t>Kiran</w:t>
            </w:r>
            <w:r w:rsidRPr="00BD56E4">
              <w:rPr>
                <w:sz w:val="20"/>
                <w:szCs w:val="20"/>
                <w:lang w:val="vi-VN"/>
              </w:rPr>
              <w:tab/>
              <w:t>40000</w:t>
            </w:r>
            <w:r w:rsidRPr="00BD56E4">
              <w:rPr>
                <w:sz w:val="20"/>
                <w:szCs w:val="20"/>
                <w:lang w:val="vi-VN"/>
              </w:rPr>
              <w:tab/>
              <w:t xml:space="preserve">Hr </w:t>
            </w:r>
            <w:r w:rsidRPr="00BD56E4">
              <w:rPr>
                <w:sz w:val="20"/>
                <w:szCs w:val="20"/>
                <w:lang w:val="vi-VN"/>
              </w:rPr>
              <w:tab/>
              <w:t>Admin</w:t>
            </w:r>
          </w:p>
          <w:p w14:paraId="7AAAFD2B" w14:textId="1329B5C3" w:rsidR="00EA475F" w:rsidRPr="00BD56E4" w:rsidRDefault="00EA475F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1205</w:t>
            </w:r>
            <w:r w:rsidRPr="00BD56E4">
              <w:rPr>
                <w:sz w:val="20"/>
                <w:szCs w:val="20"/>
                <w:lang w:val="vi-VN"/>
              </w:rPr>
              <w:tab/>
              <w:t>Kranthi</w:t>
            </w:r>
            <w:r w:rsidRPr="00BD56E4">
              <w:rPr>
                <w:sz w:val="20"/>
                <w:szCs w:val="20"/>
                <w:lang w:val="vi-VN"/>
              </w:rPr>
              <w:tab/>
              <w:t>30000</w:t>
            </w:r>
            <w:r w:rsidRPr="00BD56E4">
              <w:rPr>
                <w:sz w:val="20"/>
                <w:szCs w:val="20"/>
                <w:lang w:val="vi-VN"/>
              </w:rPr>
              <w:tab/>
              <w:t xml:space="preserve">Op </w:t>
            </w:r>
            <w:r w:rsidRPr="00BD56E4">
              <w:rPr>
                <w:sz w:val="20"/>
                <w:szCs w:val="20"/>
                <w:lang w:val="vi-VN"/>
              </w:rPr>
              <w:tab/>
              <w:t>Admin</w:t>
            </w:r>
          </w:p>
        </w:tc>
      </w:tr>
    </w:tbl>
    <w:p w14:paraId="4552150E" w14:textId="1F0E87E5" w:rsidR="00EA475F" w:rsidRDefault="00366FF5" w:rsidP="00BD56E4">
      <w:pPr>
        <w:pStyle w:val="Heading3"/>
        <w:spacing w:line="360" w:lineRule="auto"/>
        <w:rPr>
          <w:lang w:val="vi-VN"/>
        </w:rPr>
      </w:pPr>
      <w:r w:rsidRPr="00CA0837">
        <w:rPr>
          <w:rFonts w:cs="Times New Roman"/>
        </w:rPr>
        <w:t>1.</w:t>
      </w:r>
      <w:r>
        <w:rPr>
          <w:rFonts w:cs="Times New Roman"/>
        </w:rPr>
        <w:t>2</w:t>
      </w:r>
      <w:r>
        <w:rPr>
          <w:rFonts w:cs="Times New Roman"/>
          <w:lang w:val="vi-VN"/>
        </w:rPr>
        <w:t>.</w:t>
      </w:r>
      <w:r>
        <w:rPr>
          <w:rFonts w:cs="Times New Roman"/>
          <w:lang w:val="vi-VN"/>
        </w:rPr>
        <w:t>2</w:t>
      </w:r>
      <w:r>
        <w:rPr>
          <w:rFonts w:cs="Times New Roman"/>
          <w:lang w:val="vi-VN"/>
        </w:rPr>
        <w:t xml:space="preserve"> </w:t>
      </w:r>
      <w:r w:rsidRPr="00366FF5">
        <w:rPr>
          <w:lang w:val="vi-VN"/>
        </w:rPr>
        <w:t>Partition_1</w:t>
      </w:r>
      <w:r>
        <w:rPr>
          <w:lang w:val="vi-VN"/>
        </w:rPr>
        <w:t>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A475F" w14:paraId="6FFF987C" w14:textId="77777777" w:rsidTr="00EA475F">
        <w:tc>
          <w:tcPr>
            <w:tcW w:w="9350" w:type="dxa"/>
          </w:tcPr>
          <w:p w14:paraId="6CCFC787" w14:textId="77777777" w:rsidR="00366FF5" w:rsidRPr="00BD56E4" w:rsidRDefault="00366FF5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1, gopal, TP, 2012</w:t>
            </w:r>
          </w:p>
          <w:p w14:paraId="7A2675C2" w14:textId="77777777" w:rsidR="00366FF5" w:rsidRPr="00BD56E4" w:rsidRDefault="00366FF5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2, kiran, HR, 2012</w:t>
            </w:r>
          </w:p>
          <w:p w14:paraId="30808D16" w14:textId="77777777" w:rsidR="00366FF5" w:rsidRPr="00BD56E4" w:rsidRDefault="00366FF5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3, kaleel, SC, 2013</w:t>
            </w:r>
          </w:p>
          <w:p w14:paraId="05D5A3F5" w14:textId="4EB15756" w:rsidR="00EA475F" w:rsidRPr="00BD56E4" w:rsidRDefault="00366FF5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4, Prasanth, SC, 2013</w:t>
            </w:r>
          </w:p>
        </w:tc>
      </w:tr>
    </w:tbl>
    <w:p w14:paraId="7A28AA8F" w14:textId="44B6C4D6" w:rsidR="00366FF5" w:rsidRDefault="00366FF5" w:rsidP="00BD56E4">
      <w:pPr>
        <w:pStyle w:val="Heading3"/>
        <w:spacing w:line="360" w:lineRule="auto"/>
        <w:rPr>
          <w:lang w:val="vi-VN"/>
        </w:rPr>
      </w:pPr>
      <w:r w:rsidRPr="00CA0837">
        <w:rPr>
          <w:rFonts w:cs="Times New Roman"/>
        </w:rPr>
        <w:t>1.</w:t>
      </w:r>
      <w:r>
        <w:rPr>
          <w:rFonts w:cs="Times New Roman"/>
        </w:rPr>
        <w:t>2</w:t>
      </w:r>
      <w:r>
        <w:rPr>
          <w:rFonts w:cs="Times New Roman"/>
          <w:lang w:val="vi-VN"/>
        </w:rPr>
        <w:t>.</w:t>
      </w:r>
      <w:r>
        <w:rPr>
          <w:rFonts w:cs="Times New Roman"/>
          <w:lang w:val="vi-VN"/>
        </w:rPr>
        <w:t>3</w:t>
      </w:r>
      <w:r>
        <w:rPr>
          <w:rFonts w:cs="Times New Roman"/>
          <w:lang w:val="vi-VN"/>
        </w:rPr>
        <w:t xml:space="preserve"> </w:t>
      </w:r>
      <w:r w:rsidRPr="00366FF5">
        <w:rPr>
          <w:lang w:val="vi-VN"/>
        </w:rPr>
        <w:t>Partition_</w:t>
      </w:r>
      <w:r>
        <w:rPr>
          <w:lang w:val="vi-VN"/>
        </w:rPr>
        <w:t>2</w:t>
      </w:r>
      <w:r>
        <w:rPr>
          <w:lang w:val="vi-VN"/>
        </w:rPr>
        <w:t>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66FF5" w14:paraId="5269CC76" w14:textId="77777777" w:rsidTr="00366FF5">
        <w:tc>
          <w:tcPr>
            <w:tcW w:w="9350" w:type="dxa"/>
          </w:tcPr>
          <w:p w14:paraId="5DE77C5B" w14:textId="77777777" w:rsidR="00366FF5" w:rsidRPr="00BD56E4" w:rsidRDefault="00366FF5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1, gopal, TP, 2012</w:t>
            </w:r>
          </w:p>
          <w:p w14:paraId="41FAED2E" w14:textId="149AA3E0" w:rsidR="00366FF5" w:rsidRPr="00BD56E4" w:rsidRDefault="00366FF5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2, kiran, HR, 2012</w:t>
            </w:r>
          </w:p>
        </w:tc>
      </w:tr>
    </w:tbl>
    <w:p w14:paraId="14DCA92F" w14:textId="209BDE4A" w:rsidR="00BD56E4" w:rsidRDefault="00BD56E4" w:rsidP="00BD56E4">
      <w:pPr>
        <w:pStyle w:val="Heading3"/>
        <w:spacing w:line="360" w:lineRule="auto"/>
        <w:rPr>
          <w:lang w:val="vi-VN"/>
        </w:rPr>
      </w:pPr>
      <w:r w:rsidRPr="00CA0837">
        <w:rPr>
          <w:rFonts w:cs="Times New Roman"/>
        </w:rPr>
        <w:lastRenderedPageBreak/>
        <w:t>1.</w:t>
      </w:r>
      <w:r>
        <w:rPr>
          <w:rFonts w:cs="Times New Roman"/>
        </w:rPr>
        <w:t>2</w:t>
      </w:r>
      <w:r>
        <w:rPr>
          <w:rFonts w:cs="Times New Roman"/>
          <w:lang w:val="vi-VN"/>
        </w:rPr>
        <w:t>.</w:t>
      </w:r>
      <w:r>
        <w:rPr>
          <w:rFonts w:cs="Times New Roman"/>
          <w:lang w:val="vi-VN"/>
        </w:rPr>
        <w:t>4</w:t>
      </w:r>
      <w:r>
        <w:rPr>
          <w:rFonts w:cs="Times New Roman"/>
          <w:lang w:val="vi-VN"/>
        </w:rPr>
        <w:t xml:space="preserve"> </w:t>
      </w:r>
      <w:r w:rsidRPr="00366FF5">
        <w:rPr>
          <w:lang w:val="vi-VN"/>
        </w:rPr>
        <w:t>Partition_</w:t>
      </w:r>
      <w:r>
        <w:rPr>
          <w:lang w:val="vi-VN"/>
        </w:rPr>
        <w:t>3</w:t>
      </w:r>
      <w:r>
        <w:rPr>
          <w:lang w:val="vi-VN"/>
        </w:rPr>
        <w:t>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D56E4" w14:paraId="1C782E59" w14:textId="77777777" w:rsidTr="00BD56E4">
        <w:tc>
          <w:tcPr>
            <w:tcW w:w="9350" w:type="dxa"/>
          </w:tcPr>
          <w:p w14:paraId="2CB0CCAE" w14:textId="77777777" w:rsidR="00BD56E4" w:rsidRPr="00BD56E4" w:rsidRDefault="00BD56E4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3, kaleel, SC, 2013</w:t>
            </w:r>
          </w:p>
          <w:p w14:paraId="0D94B1DD" w14:textId="15A8FF16" w:rsidR="00BD56E4" w:rsidRPr="00BD56E4" w:rsidRDefault="00BD56E4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4, Prasanth, SC, 2013</w:t>
            </w:r>
          </w:p>
        </w:tc>
      </w:tr>
    </w:tbl>
    <w:p w14:paraId="40AD69C7" w14:textId="4F8DC3F9" w:rsidR="00366FF5" w:rsidRDefault="00366FF5" w:rsidP="00BD56E4">
      <w:pPr>
        <w:pStyle w:val="Heading3"/>
        <w:spacing w:line="360" w:lineRule="auto"/>
        <w:rPr>
          <w:lang w:val="vi-VN"/>
        </w:rPr>
      </w:pPr>
      <w:r w:rsidRPr="00CA0837">
        <w:rPr>
          <w:rFonts w:cs="Times New Roman"/>
        </w:rPr>
        <w:t>1.</w:t>
      </w:r>
      <w:r>
        <w:rPr>
          <w:rFonts w:cs="Times New Roman"/>
        </w:rPr>
        <w:t>2</w:t>
      </w:r>
      <w:r>
        <w:rPr>
          <w:rFonts w:cs="Times New Roman"/>
          <w:lang w:val="vi-VN"/>
        </w:rPr>
        <w:t>.</w:t>
      </w:r>
      <w:r w:rsidR="00FD23B1">
        <w:rPr>
          <w:rFonts w:cs="Times New Roman"/>
          <w:lang w:val="vi-VN"/>
        </w:rPr>
        <w:t>5</w:t>
      </w:r>
      <w:r>
        <w:rPr>
          <w:rFonts w:cs="Times New Roman"/>
          <w:lang w:val="vi-VN"/>
        </w:rPr>
        <w:t xml:space="preserve"> </w:t>
      </w:r>
      <w:r w:rsidR="00BD56E4">
        <w:rPr>
          <w:lang w:val="vi-VN"/>
        </w:rPr>
        <w:t>Join</w:t>
      </w:r>
      <w:r w:rsidRPr="00366FF5">
        <w:rPr>
          <w:lang w:val="vi-VN"/>
        </w:rPr>
        <w:t>_</w:t>
      </w:r>
      <w:r w:rsidR="00BD56E4">
        <w:rPr>
          <w:lang w:val="vi-VN"/>
        </w:rPr>
        <w:t>1</w:t>
      </w:r>
      <w:r>
        <w:rPr>
          <w:lang w:val="vi-VN"/>
        </w:rPr>
        <w:t>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D56E4" w14:paraId="6B7F294B" w14:textId="77777777" w:rsidTr="00BD56E4">
        <w:tc>
          <w:tcPr>
            <w:tcW w:w="9350" w:type="dxa"/>
          </w:tcPr>
          <w:p w14:paraId="17803481" w14:textId="77777777" w:rsidR="00BD56E4" w:rsidRPr="00BD56E4" w:rsidRDefault="00BD56E4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1,Ramesh,32,Ahmedabad,2000.00</w:t>
            </w:r>
          </w:p>
          <w:p w14:paraId="2C6B04B1" w14:textId="77777777" w:rsidR="00BD56E4" w:rsidRPr="00BD56E4" w:rsidRDefault="00BD56E4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2,Khilan,25,Delhi,1500.00</w:t>
            </w:r>
          </w:p>
          <w:p w14:paraId="209FCD40" w14:textId="77777777" w:rsidR="00BD56E4" w:rsidRPr="00BD56E4" w:rsidRDefault="00BD56E4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3,Kaushik,23,Kota,2000.00</w:t>
            </w:r>
          </w:p>
          <w:p w14:paraId="2D91C6A6" w14:textId="77777777" w:rsidR="00BD56E4" w:rsidRPr="00BD56E4" w:rsidRDefault="00BD56E4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4,Chaitali,25,Mumbai,6500.00</w:t>
            </w:r>
          </w:p>
          <w:p w14:paraId="4C7EA333" w14:textId="77777777" w:rsidR="00BD56E4" w:rsidRPr="00BD56E4" w:rsidRDefault="00BD56E4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5,Hardik,27,Bhopal,8500.00</w:t>
            </w:r>
          </w:p>
          <w:p w14:paraId="3147ADA6" w14:textId="77777777" w:rsidR="00BD56E4" w:rsidRPr="00BD56E4" w:rsidRDefault="00BD56E4" w:rsidP="00BD56E4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6,Komal,22,MP,4500.00</w:t>
            </w:r>
          </w:p>
          <w:p w14:paraId="290CCF73" w14:textId="25DD9625" w:rsidR="00BD56E4" w:rsidRDefault="00BD56E4" w:rsidP="00BD56E4">
            <w:pPr>
              <w:spacing w:line="360" w:lineRule="auto"/>
              <w:rPr>
                <w:lang w:val="vi-VN"/>
              </w:rPr>
            </w:pPr>
            <w:r w:rsidRPr="00BD56E4">
              <w:rPr>
                <w:sz w:val="20"/>
                <w:szCs w:val="20"/>
                <w:lang w:val="vi-VN"/>
              </w:rPr>
              <w:t>7,Muffy,24,Indore,10000.00</w:t>
            </w:r>
          </w:p>
        </w:tc>
      </w:tr>
    </w:tbl>
    <w:p w14:paraId="0BC946EE" w14:textId="0A4B785D" w:rsidR="00BD56E4" w:rsidRDefault="00BD56E4" w:rsidP="00BD56E4">
      <w:pPr>
        <w:pStyle w:val="Heading3"/>
        <w:spacing w:line="360" w:lineRule="auto"/>
        <w:rPr>
          <w:lang w:val="vi-VN"/>
        </w:rPr>
      </w:pPr>
      <w:r w:rsidRPr="00CA0837">
        <w:rPr>
          <w:rFonts w:cs="Times New Roman"/>
        </w:rPr>
        <w:t>1.</w:t>
      </w:r>
      <w:r>
        <w:rPr>
          <w:rFonts w:cs="Times New Roman"/>
        </w:rPr>
        <w:t>2</w:t>
      </w:r>
      <w:r>
        <w:rPr>
          <w:rFonts w:cs="Times New Roman"/>
          <w:lang w:val="vi-VN"/>
        </w:rPr>
        <w:t>.</w:t>
      </w:r>
      <w:r w:rsidR="00FD23B1">
        <w:rPr>
          <w:rFonts w:cs="Times New Roman"/>
          <w:lang w:val="vi-VN"/>
        </w:rPr>
        <w:t>6</w:t>
      </w:r>
      <w:r>
        <w:rPr>
          <w:rFonts w:cs="Times New Roman"/>
          <w:lang w:val="vi-VN"/>
        </w:rPr>
        <w:t xml:space="preserve"> </w:t>
      </w:r>
      <w:r>
        <w:rPr>
          <w:lang w:val="vi-VN"/>
        </w:rPr>
        <w:t>Join</w:t>
      </w:r>
      <w:r w:rsidRPr="00366FF5">
        <w:rPr>
          <w:lang w:val="vi-VN"/>
        </w:rPr>
        <w:t>_</w:t>
      </w:r>
      <w:r>
        <w:rPr>
          <w:lang w:val="vi-VN"/>
        </w:rPr>
        <w:t>2</w:t>
      </w:r>
      <w:r>
        <w:rPr>
          <w:lang w:val="vi-VN"/>
        </w:rPr>
        <w:t>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D56E4" w14:paraId="55F1CA08" w14:textId="77777777" w:rsidTr="00BD56E4">
        <w:tc>
          <w:tcPr>
            <w:tcW w:w="9350" w:type="dxa"/>
          </w:tcPr>
          <w:p w14:paraId="025FEF28" w14:textId="77777777" w:rsidR="00FD23B1" w:rsidRPr="002907B7" w:rsidRDefault="00FD23B1" w:rsidP="00FD23B1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2907B7">
              <w:rPr>
                <w:sz w:val="20"/>
                <w:szCs w:val="20"/>
                <w:lang w:val="vi-VN"/>
              </w:rPr>
              <w:t>102,2009-10-08 00:00:00,3,3000</w:t>
            </w:r>
          </w:p>
          <w:p w14:paraId="356690C6" w14:textId="77777777" w:rsidR="00FD23B1" w:rsidRPr="002907B7" w:rsidRDefault="00FD23B1" w:rsidP="00FD23B1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2907B7">
              <w:rPr>
                <w:sz w:val="20"/>
                <w:szCs w:val="20"/>
                <w:lang w:val="vi-VN"/>
              </w:rPr>
              <w:t>100,2009-10-08 00:00:00,3,1500</w:t>
            </w:r>
          </w:p>
          <w:p w14:paraId="3ACCBB19" w14:textId="77777777" w:rsidR="00FD23B1" w:rsidRPr="002907B7" w:rsidRDefault="00FD23B1" w:rsidP="00FD23B1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2907B7">
              <w:rPr>
                <w:sz w:val="20"/>
                <w:szCs w:val="20"/>
                <w:lang w:val="vi-VN"/>
              </w:rPr>
              <w:t>101,2009-11-20 00:00:00,2,1560</w:t>
            </w:r>
          </w:p>
          <w:p w14:paraId="7F9A1A59" w14:textId="5B327D48" w:rsidR="00BD56E4" w:rsidRPr="002907B7" w:rsidRDefault="00FD23B1" w:rsidP="00FD23B1">
            <w:pPr>
              <w:spacing w:line="360" w:lineRule="auto"/>
              <w:rPr>
                <w:sz w:val="20"/>
                <w:szCs w:val="20"/>
                <w:lang w:val="vi-VN"/>
              </w:rPr>
            </w:pPr>
            <w:r w:rsidRPr="002907B7">
              <w:rPr>
                <w:sz w:val="20"/>
                <w:szCs w:val="20"/>
                <w:lang w:val="vi-VN"/>
              </w:rPr>
              <w:t>103,2008-05-20 00:00:00,4,2060</w:t>
            </w:r>
          </w:p>
        </w:tc>
      </w:tr>
    </w:tbl>
    <w:p w14:paraId="29DA544A" w14:textId="5EE17D6E" w:rsidR="00EA475F" w:rsidRPr="00EA475F" w:rsidRDefault="00EA475F" w:rsidP="00BD56E4">
      <w:pPr>
        <w:pStyle w:val="Heading2"/>
        <w:spacing w:line="360" w:lineRule="auto"/>
        <w:rPr>
          <w:lang w:val="vi-VN"/>
        </w:rPr>
      </w:pPr>
      <w:r>
        <w:rPr>
          <w:lang w:val="vi-VN"/>
        </w:rPr>
        <w:t>1.3 Share file vào máy ảo</w:t>
      </w:r>
    </w:p>
    <w:p w14:paraId="5E749E5D" w14:textId="77777777" w:rsidR="004926FC" w:rsidRPr="00CA0837" w:rsidRDefault="004926FC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>Vào quyền root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926FC" w:rsidRPr="00CA0837" w14:paraId="12255C37" w14:textId="77777777" w:rsidTr="004926FC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C3120" w14:textId="357F5B9E" w:rsidR="004926FC" w:rsidRPr="00CA0837" w:rsidRDefault="004926FC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mkdir /mnt/hgfs</w:t>
            </w:r>
          </w:p>
        </w:tc>
      </w:tr>
      <w:tr w:rsidR="004926FC" w:rsidRPr="00CA0837" w14:paraId="04D56DC9" w14:textId="77777777" w:rsidTr="004926FC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F5750" w14:textId="4F81349B" w:rsidR="004926FC" w:rsidRPr="00CA0837" w:rsidRDefault="004926FC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/</w:t>
            </w:r>
            <w:r w:rsidRPr="00CA0837">
              <w:rPr>
                <w:rFonts w:cs="Times New Roman"/>
                <w:lang w:val="vi-VN"/>
              </w:rPr>
              <w:t xml:space="preserve">usr/bin/vmhgfs-fuse .host:/ /mnt/hgfs/ -o subtype=vmhgfs-fuse,allow_other </w:t>
            </w:r>
          </w:p>
        </w:tc>
      </w:tr>
    </w:tbl>
    <w:p w14:paraId="77E1085A" w14:textId="0C553CB0" w:rsidR="004926FC" w:rsidRPr="00CA0837" w:rsidRDefault="004926FC" w:rsidP="00BD56E4">
      <w:pPr>
        <w:spacing w:after="0" w:line="360" w:lineRule="auto"/>
        <w:rPr>
          <w:rFonts w:cs="Times New Roman"/>
          <w:lang w:val="vi-VN"/>
        </w:rPr>
      </w:pPr>
    </w:p>
    <w:p w14:paraId="3504B1B5" w14:textId="1D65D9A4" w:rsidR="003D513B" w:rsidRPr="00CA0837" w:rsidRDefault="003D513B" w:rsidP="00BD56E4">
      <w:pPr>
        <w:pStyle w:val="Heading1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>2. Khởi động hive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D513B" w:rsidRPr="00CA0837" w14:paraId="0A68F005" w14:textId="77777777">
        <w:tc>
          <w:tcPr>
            <w:tcW w:w="9350" w:type="dxa"/>
          </w:tcPr>
          <w:p w14:paraId="10222EC5" w14:textId="1D15785E" w:rsidR="003D513B" w:rsidRPr="00CA0837" w:rsidRDefault="00AB7823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h</w:t>
            </w:r>
            <w:r w:rsidR="003D513B" w:rsidRPr="00CA0837">
              <w:rPr>
                <w:rFonts w:cs="Times New Roman"/>
                <w:lang w:val="vi-VN"/>
              </w:rPr>
              <w:t>ive</w:t>
            </w:r>
          </w:p>
        </w:tc>
      </w:tr>
    </w:tbl>
    <w:p w14:paraId="39EB919A" w14:textId="5BC7A8C7" w:rsidR="00CA0837" w:rsidRDefault="003D513B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569D0B41" wp14:editId="61C594CD">
            <wp:extent cx="5133975" cy="1462854"/>
            <wp:effectExtent l="0" t="0" r="0" b="4445"/>
            <wp:docPr id="1447727768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27768" name="Picture 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395" cy="146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D3FB" w14:textId="77777777" w:rsidR="00CA0837" w:rsidRDefault="00CA0837" w:rsidP="00BD56E4">
      <w:pPr>
        <w:spacing w:line="360" w:lineRule="auto"/>
        <w:rPr>
          <w:rFonts w:cs="Times New Roman"/>
          <w:lang w:val="vi-VN"/>
        </w:rPr>
      </w:pPr>
      <w:r>
        <w:rPr>
          <w:rFonts w:cs="Times New Roman"/>
          <w:lang w:val="vi-VN"/>
        </w:rPr>
        <w:br w:type="page"/>
      </w:r>
    </w:p>
    <w:p w14:paraId="41D9CE2F" w14:textId="77777777" w:rsidR="003D513B" w:rsidRPr="00CA0837" w:rsidRDefault="003D513B" w:rsidP="00BD56E4">
      <w:pPr>
        <w:spacing w:after="0" w:line="360" w:lineRule="auto"/>
        <w:rPr>
          <w:rFonts w:cs="Times New Roman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D513B" w:rsidRPr="00CA0837" w14:paraId="5E458FC0" w14:textId="77777777">
        <w:tc>
          <w:tcPr>
            <w:tcW w:w="9350" w:type="dxa"/>
          </w:tcPr>
          <w:p w14:paraId="1D3D9338" w14:textId="77777777" w:rsidR="003D513B" w:rsidRPr="00CA0837" w:rsidRDefault="003D513B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!connect jdbc:hive2://</w:t>
            </w:r>
          </w:p>
        </w:tc>
      </w:tr>
    </w:tbl>
    <w:p w14:paraId="2DA8B2BC" w14:textId="77777777" w:rsidR="003D513B" w:rsidRPr="00CA0837" w:rsidRDefault="003D513B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>Sau đó nhập tên username và password</w:t>
      </w:r>
    </w:p>
    <w:p w14:paraId="3BDDA50C" w14:textId="04143329" w:rsidR="003D513B" w:rsidRPr="00CA0837" w:rsidRDefault="003D513B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73EA74A8" wp14:editId="048A385C">
            <wp:extent cx="5209329" cy="609600"/>
            <wp:effectExtent l="0" t="0" r="0" b="0"/>
            <wp:docPr id="32561190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1190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11"/>
                    <a:stretch/>
                  </pic:blipFill>
                  <pic:spPr bwMode="auto">
                    <a:xfrm>
                      <a:off x="0" y="0"/>
                      <a:ext cx="5222098" cy="61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311F" w:rsidRPr="00CA0837">
        <w:rPr>
          <w:rFonts w:cs="Times New Roman"/>
          <w:noProof/>
          <w:lang w:val="vi-VN"/>
        </w:rPr>
        <w:drawing>
          <wp:inline distT="0" distB="0" distL="0" distR="0" wp14:anchorId="15FB6F8F" wp14:editId="69F3753F">
            <wp:extent cx="2724150" cy="991870"/>
            <wp:effectExtent l="0" t="0" r="0" b="0"/>
            <wp:docPr id="190358226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8226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138" cy="100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F4F3" w14:textId="45043A83" w:rsidR="003D513B" w:rsidRPr="00CA0837" w:rsidRDefault="00D7311F" w:rsidP="00BD56E4">
      <w:pPr>
        <w:pStyle w:val="Heading1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>3. Apache Hive Tutorials</w:t>
      </w:r>
    </w:p>
    <w:p w14:paraId="3B31EC2C" w14:textId="482A6624" w:rsidR="00D7311F" w:rsidRPr="00CA0837" w:rsidRDefault="00D7311F" w:rsidP="00BD56E4">
      <w:pPr>
        <w:pStyle w:val="Heading2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 xml:space="preserve">3.1 </w:t>
      </w:r>
      <w:r w:rsidRPr="00CA0837">
        <w:rPr>
          <w:rFonts w:cs="Times New Roman"/>
        </w:rPr>
        <w:t>Create 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311F" w:rsidRPr="00CA0837" w14:paraId="5466D984" w14:textId="77777777" w:rsidTr="00D7311F">
        <w:tc>
          <w:tcPr>
            <w:tcW w:w="9350" w:type="dxa"/>
          </w:tcPr>
          <w:p w14:paraId="1F0315C5" w14:textId="390872E4" w:rsidR="00D7311F" w:rsidRPr="00CA0837" w:rsidRDefault="00D7311F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CREATE SCHEMA ngocphungdb;</w:t>
            </w:r>
          </w:p>
        </w:tc>
      </w:tr>
    </w:tbl>
    <w:p w14:paraId="5DDF402A" w14:textId="3EAA612C" w:rsidR="00D7311F" w:rsidRPr="00CA0837" w:rsidRDefault="00D7311F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295EBB90" wp14:editId="2CB93BE8">
            <wp:extent cx="5943600" cy="1289050"/>
            <wp:effectExtent l="0" t="0" r="0" b="6350"/>
            <wp:docPr id="27781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184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750F" w14:textId="29F57230" w:rsidR="006A4AAB" w:rsidRPr="00CA0837" w:rsidRDefault="006A4AAB" w:rsidP="00BD56E4">
      <w:pPr>
        <w:pStyle w:val="Heading2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>3.2 Drop 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4AAB" w:rsidRPr="00CA0837" w14:paraId="5B51FD4F" w14:textId="77777777" w:rsidTr="006A4AAB">
        <w:tc>
          <w:tcPr>
            <w:tcW w:w="9350" w:type="dxa"/>
          </w:tcPr>
          <w:p w14:paraId="5DD8A580" w14:textId="71817B60" w:rsidR="006A4AAB" w:rsidRPr="00CA0837" w:rsidRDefault="006A4AAB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DROP DATABASE IF EXISTS ngocphungdb;</w:t>
            </w:r>
          </w:p>
        </w:tc>
      </w:tr>
      <w:tr w:rsidR="006A4AAB" w:rsidRPr="00CA0837" w14:paraId="1DC37964" w14:textId="77777777" w:rsidTr="006A4AAB">
        <w:tc>
          <w:tcPr>
            <w:tcW w:w="9350" w:type="dxa"/>
          </w:tcPr>
          <w:p w14:paraId="736FA96C" w14:textId="515A5A37" w:rsidR="006A4AAB" w:rsidRPr="00CA0837" w:rsidRDefault="006A4AAB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DROP DATABASE IF EXISTS ngocphungdb CASCADE;</w:t>
            </w:r>
          </w:p>
        </w:tc>
      </w:tr>
    </w:tbl>
    <w:p w14:paraId="3B4FDEEC" w14:textId="4E95FDEE" w:rsidR="006A4AAB" w:rsidRPr="00CA0837" w:rsidRDefault="006A4AAB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6B3B6907" wp14:editId="03821BD4">
            <wp:extent cx="5943600" cy="831215"/>
            <wp:effectExtent l="0" t="0" r="0" b="6985"/>
            <wp:docPr id="126140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055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AFFF" w14:textId="77777777" w:rsidR="00CA0837" w:rsidRDefault="00CA0837" w:rsidP="00BD56E4">
      <w:pPr>
        <w:spacing w:line="360" w:lineRule="auto"/>
        <w:rPr>
          <w:rFonts w:eastAsiaTheme="majorEastAsia" w:cs="Times New Roman"/>
          <w:b/>
          <w:sz w:val="28"/>
          <w:szCs w:val="32"/>
          <w:lang w:val="vi-VN"/>
        </w:rPr>
      </w:pPr>
      <w:r>
        <w:rPr>
          <w:rFonts w:cs="Times New Roman"/>
          <w:lang w:val="vi-VN"/>
        </w:rPr>
        <w:br w:type="page"/>
      </w:r>
    </w:p>
    <w:p w14:paraId="41AAFE6A" w14:textId="4F495D7F" w:rsidR="00091098" w:rsidRPr="00CA0837" w:rsidRDefault="00091098" w:rsidP="00BD56E4">
      <w:pPr>
        <w:pStyle w:val="Heading2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lastRenderedPageBreak/>
        <w:t xml:space="preserve">3.3 </w:t>
      </w:r>
      <w:r w:rsidRPr="00CA0837">
        <w:rPr>
          <w:rFonts w:cs="Times New Roman"/>
        </w:rPr>
        <w:t>Create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1098" w:rsidRPr="00CA0837" w14:paraId="13C20C79" w14:textId="77777777" w:rsidTr="00091098">
        <w:tc>
          <w:tcPr>
            <w:tcW w:w="9350" w:type="dxa"/>
          </w:tcPr>
          <w:p w14:paraId="25CBBA97" w14:textId="474AF7C4" w:rsidR="00091098" w:rsidRPr="00CA0837" w:rsidRDefault="00091098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SHOW DATABASES;</w:t>
            </w:r>
          </w:p>
        </w:tc>
      </w:tr>
      <w:tr w:rsidR="00091098" w:rsidRPr="00CA0837" w14:paraId="448AB0F6" w14:textId="77777777" w:rsidTr="00091098">
        <w:tc>
          <w:tcPr>
            <w:tcW w:w="9350" w:type="dxa"/>
          </w:tcPr>
          <w:p w14:paraId="16653ABA" w14:textId="714B9911" w:rsidR="00091098" w:rsidRPr="00CA0837" w:rsidRDefault="00091098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USE ngocphungdb;</w:t>
            </w:r>
          </w:p>
        </w:tc>
      </w:tr>
    </w:tbl>
    <w:p w14:paraId="6B885B39" w14:textId="6E629361" w:rsidR="00091098" w:rsidRPr="00CA0837" w:rsidRDefault="00091098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56BCD324" wp14:editId="3632118F">
            <wp:extent cx="2376488" cy="1045807"/>
            <wp:effectExtent l="0" t="0" r="5080" b="2540"/>
            <wp:docPr id="159083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326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8015" cy="10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1098" w:rsidRPr="00CA0837" w14:paraId="246BCAED" w14:textId="77777777" w:rsidTr="00091098">
        <w:tc>
          <w:tcPr>
            <w:tcW w:w="9350" w:type="dxa"/>
          </w:tcPr>
          <w:p w14:paraId="24246CB9" w14:textId="66AEBD82" w:rsidR="00091098" w:rsidRPr="00CA0837" w:rsidRDefault="00C36D2C" w:rsidP="00BD56E4">
            <w:pPr>
              <w:pStyle w:val="NoSpacing"/>
              <w:spacing w:line="360" w:lineRule="auto"/>
              <w:rPr>
                <w:rFonts w:cs="Times New Roman"/>
              </w:rPr>
            </w:pPr>
            <w:r w:rsidRPr="00CA0837">
              <w:rPr>
                <w:rFonts w:cs="Times New Roman"/>
                <w:lang w:val="vi-VN"/>
              </w:rPr>
              <w:t>CREATE TABLE IF NOT EXISTS ngocphung_employee ( eid int, name String, salary Float, destination String) COMMENT 'Employee details' ROW FORMAT DELIMITED FIELDS TERMINATED BY '\t' LINES TERMINATED BY '\n' STORED AS TEXTFILE;</w:t>
            </w:r>
          </w:p>
        </w:tc>
      </w:tr>
    </w:tbl>
    <w:p w14:paraId="552C59D9" w14:textId="4292229D" w:rsidR="0028736F" w:rsidRPr="00CA0837" w:rsidRDefault="0028736F" w:rsidP="00BD56E4">
      <w:pPr>
        <w:spacing w:after="0" w:line="360" w:lineRule="auto"/>
        <w:rPr>
          <w:rFonts w:cs="Times New Roma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7B46C104" wp14:editId="041AA474">
            <wp:extent cx="5943600" cy="313055"/>
            <wp:effectExtent l="0" t="0" r="0" b="0"/>
            <wp:docPr id="57445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588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2DD9" w14:textId="591DB45D" w:rsidR="0028736F" w:rsidRPr="00CA0837" w:rsidRDefault="0028736F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</w:rPr>
        <w:drawing>
          <wp:inline distT="0" distB="0" distL="0" distR="0" wp14:anchorId="639D3989" wp14:editId="1BD23435">
            <wp:extent cx="4667534" cy="872171"/>
            <wp:effectExtent l="0" t="0" r="0" b="4445"/>
            <wp:docPr id="162077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715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4735" cy="87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3BC1" w14:textId="02511713" w:rsidR="00730FD1" w:rsidRPr="00CA0837" w:rsidRDefault="00730FD1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>Load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0FD1" w:rsidRPr="00CA0837" w14:paraId="2D209A59" w14:textId="77777777" w:rsidTr="00730FD1">
        <w:tc>
          <w:tcPr>
            <w:tcW w:w="9350" w:type="dxa"/>
          </w:tcPr>
          <w:p w14:paraId="41E5EF78" w14:textId="48482EA5" w:rsidR="00730FD1" w:rsidRPr="00CA0837" w:rsidRDefault="00FB2F6E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LOAD DATA LOCAL INPATH '/home/hadoopngocphung/Apache_Hive/Hive_Tutorial/HiveSample.txt' OVERWRITE INTO TABLE ngocphung_employee;</w:t>
            </w:r>
          </w:p>
        </w:tc>
      </w:tr>
    </w:tbl>
    <w:p w14:paraId="19430DFD" w14:textId="19D19762" w:rsidR="00730FD1" w:rsidRPr="00CA0837" w:rsidRDefault="00C36D2C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18A94233" wp14:editId="54418A10">
            <wp:extent cx="5274860" cy="993545"/>
            <wp:effectExtent l="0" t="0" r="2540" b="0"/>
            <wp:docPr id="17851572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5727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8771" cy="99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ABC8" w14:textId="7ED35A5A" w:rsidR="0016335C" w:rsidRPr="00CA0837" w:rsidRDefault="0016335C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0D3E2EAD" wp14:editId="3FAC7554">
            <wp:extent cx="5110375" cy="2135874"/>
            <wp:effectExtent l="0" t="0" r="0" b="0"/>
            <wp:docPr id="272753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5341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8832" cy="21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C459" w14:textId="77777777" w:rsidR="0016335C" w:rsidRPr="00CA0837" w:rsidRDefault="0016335C" w:rsidP="00BD56E4">
      <w:pPr>
        <w:spacing w:after="0" w:line="360" w:lineRule="auto"/>
        <w:rPr>
          <w:rFonts w:eastAsiaTheme="majorEastAsia" w:cs="Times New Roman"/>
          <w:b/>
          <w:sz w:val="28"/>
          <w:szCs w:val="32"/>
          <w:lang w:val="vi-VN"/>
        </w:rPr>
      </w:pPr>
      <w:r w:rsidRPr="00CA0837">
        <w:rPr>
          <w:rFonts w:cs="Times New Roman"/>
          <w:lang w:val="vi-VN"/>
        </w:rPr>
        <w:br w:type="page"/>
      </w:r>
    </w:p>
    <w:p w14:paraId="1897A1AF" w14:textId="7F22D1B3" w:rsidR="0016335C" w:rsidRPr="00CA0837" w:rsidRDefault="0016335C" w:rsidP="00BD56E4">
      <w:pPr>
        <w:pStyle w:val="Heading2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lastRenderedPageBreak/>
        <w:t>3.4 Alter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335C" w:rsidRPr="00CA0837" w14:paraId="51EB7BA1" w14:textId="77777777" w:rsidTr="0016335C">
        <w:tc>
          <w:tcPr>
            <w:tcW w:w="9350" w:type="dxa"/>
          </w:tcPr>
          <w:p w14:paraId="63A5278F" w14:textId="52FD001E" w:rsidR="0016335C" w:rsidRPr="00CA0837" w:rsidRDefault="0016335C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ALTER TABLE ngocphung_employee RENAME TO ngocphung_emp;</w:t>
            </w:r>
          </w:p>
        </w:tc>
      </w:tr>
    </w:tbl>
    <w:p w14:paraId="5DE700E1" w14:textId="7ACB4DCC" w:rsidR="0016335C" w:rsidRPr="00CA0837" w:rsidRDefault="0016335C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64748F22" wp14:editId="6D90B108">
            <wp:extent cx="5943600" cy="1111250"/>
            <wp:effectExtent l="0" t="0" r="0" b="0"/>
            <wp:docPr id="171710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031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9350"/>
      </w:tblGrid>
      <w:tr w:rsidR="001F729C" w:rsidRPr="00CA0837" w14:paraId="0CFFE1FF" w14:textId="77777777" w:rsidTr="001F729C">
        <w:tc>
          <w:tcPr>
            <w:tcW w:w="9350" w:type="dxa"/>
          </w:tcPr>
          <w:p w14:paraId="40A91E69" w14:textId="117B74CA" w:rsidR="001F729C" w:rsidRPr="00CA0837" w:rsidRDefault="001F729C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ALTER TABLE ngocphung_emp CHANGE name ename String;</w:t>
            </w:r>
          </w:p>
        </w:tc>
      </w:tr>
      <w:tr w:rsidR="001F729C" w:rsidRPr="00CA0837" w14:paraId="098D06FC" w14:textId="77777777" w:rsidTr="001F729C">
        <w:tc>
          <w:tcPr>
            <w:tcW w:w="9350" w:type="dxa"/>
          </w:tcPr>
          <w:p w14:paraId="348A4541" w14:textId="1A496E86" w:rsidR="001F729C" w:rsidRPr="00CA0837" w:rsidRDefault="001F729C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ALTER TABLE ngocphung_emp CHANGE salary salary Double;</w:t>
            </w:r>
          </w:p>
        </w:tc>
      </w:tr>
    </w:tbl>
    <w:p w14:paraId="24E569FE" w14:textId="40DF0204" w:rsidR="001F729C" w:rsidRPr="00CA0837" w:rsidRDefault="001F729C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465D1DC8" wp14:editId="14BB9176">
            <wp:extent cx="5943600" cy="767080"/>
            <wp:effectExtent l="0" t="0" r="0" b="0"/>
            <wp:docPr id="128668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867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729C" w:rsidRPr="00CA0837" w14:paraId="14DADBAD" w14:textId="77777777" w:rsidTr="001F729C">
        <w:tc>
          <w:tcPr>
            <w:tcW w:w="9350" w:type="dxa"/>
          </w:tcPr>
          <w:p w14:paraId="56910788" w14:textId="10D2EA6C" w:rsidR="001F729C" w:rsidRPr="00CA0837" w:rsidRDefault="00C36D2C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ALTER TABLE ngocphung_emp ADD COLUMNS (dept STRING COMMENT 'Department name');</w:t>
            </w:r>
          </w:p>
        </w:tc>
      </w:tr>
    </w:tbl>
    <w:p w14:paraId="2E4DC59B" w14:textId="77777777" w:rsidR="001F729C" w:rsidRPr="00CA0837" w:rsidRDefault="001F729C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74A19E0D" wp14:editId="45C14659">
            <wp:extent cx="5943600" cy="406400"/>
            <wp:effectExtent l="0" t="0" r="0" b="0"/>
            <wp:docPr id="195805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503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729C" w:rsidRPr="00CA0837" w14:paraId="1A5C455E" w14:textId="77777777" w:rsidTr="001F729C">
        <w:tc>
          <w:tcPr>
            <w:tcW w:w="9350" w:type="dxa"/>
          </w:tcPr>
          <w:p w14:paraId="5EC08286" w14:textId="3AD000A9" w:rsidR="001F729C" w:rsidRPr="00CA0837" w:rsidRDefault="001F729C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ALTER TABLE ngocphung_emp REPLACE COLUMNS (</w:t>
            </w:r>
            <w:r w:rsidR="007252A6" w:rsidRPr="00CA0837">
              <w:rPr>
                <w:rFonts w:cs="Times New Roman"/>
                <w:lang w:val="vi-VN"/>
              </w:rPr>
              <w:t xml:space="preserve"> </w:t>
            </w:r>
            <w:r w:rsidRPr="00CA0837">
              <w:rPr>
                <w:rFonts w:cs="Times New Roman"/>
                <w:lang w:val="vi-VN"/>
              </w:rPr>
              <w:t xml:space="preserve">eid </w:t>
            </w:r>
            <w:r w:rsidR="007252A6" w:rsidRPr="00CA0837">
              <w:rPr>
                <w:rFonts w:cs="Times New Roman"/>
                <w:lang w:val="vi-VN"/>
              </w:rPr>
              <w:t>INT empid Int, ename STRING name String</w:t>
            </w:r>
            <w:r w:rsidRPr="00CA0837">
              <w:rPr>
                <w:rFonts w:cs="Times New Roman"/>
                <w:lang w:val="vi-VN"/>
              </w:rPr>
              <w:t>);</w:t>
            </w:r>
          </w:p>
        </w:tc>
      </w:tr>
    </w:tbl>
    <w:p w14:paraId="70C91E4C" w14:textId="654CD78B" w:rsidR="0016335C" w:rsidRPr="00CA0837" w:rsidRDefault="00082276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4FF5E150" wp14:editId="120A23B0">
            <wp:extent cx="5943600" cy="265430"/>
            <wp:effectExtent l="0" t="0" r="0" b="1270"/>
            <wp:docPr id="87831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141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0936" w14:textId="2D8801D6" w:rsidR="00403FC6" w:rsidRPr="00CA0837" w:rsidRDefault="00403FC6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</w:rPr>
        <w:t>Hive không hỗ trợ thay đổi kiểu dữ liệu trực tiếp qua lệnh REPLACE COLUMNS</w:t>
      </w:r>
      <w:r w:rsidRPr="00CA0837">
        <w:rPr>
          <w:rFonts w:cs="Times New Roman"/>
          <w:lang w:val="vi-VN"/>
        </w:rPr>
        <w:t xml:space="preserve"> nếu muốn có thể</w:t>
      </w:r>
      <w:r w:rsidRPr="00CA0837">
        <w:rPr>
          <w:rFonts w:cs="Times New Roman"/>
        </w:rPr>
        <w:t xml:space="preserve"> thực hiện các bước như thêm cột mới, sao chép dữ liệu, và đổi tên cột nếu cần.</w:t>
      </w:r>
    </w:p>
    <w:p w14:paraId="7D441CD2" w14:textId="54CFC44B" w:rsidR="0016335C" w:rsidRPr="00CA0837" w:rsidRDefault="0016335C" w:rsidP="00BD56E4">
      <w:pPr>
        <w:pStyle w:val="Heading2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 xml:space="preserve">3.5 </w:t>
      </w:r>
      <w:r w:rsidR="00403FC6" w:rsidRPr="00CA0837">
        <w:rPr>
          <w:rFonts w:cs="Times New Roman"/>
        </w:rPr>
        <w:t>Drop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03FC6" w:rsidRPr="00CA0837" w14:paraId="044405D9" w14:textId="77777777" w:rsidTr="00403FC6">
        <w:tc>
          <w:tcPr>
            <w:tcW w:w="9350" w:type="dxa"/>
          </w:tcPr>
          <w:p w14:paraId="4B9DEAC3" w14:textId="0A3D2827" w:rsidR="00403FC6" w:rsidRPr="00CA0837" w:rsidRDefault="00403FC6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 xml:space="preserve">DROP TABLE IF EXISTS </w:t>
            </w:r>
            <w:r w:rsidRPr="00CA0837">
              <w:rPr>
                <w:rFonts w:cs="Times New Roman"/>
                <w:lang w:val="vi-VN"/>
              </w:rPr>
              <w:t>ngocphung_emp</w:t>
            </w:r>
            <w:r w:rsidRPr="00CA0837">
              <w:rPr>
                <w:rFonts w:cs="Times New Roman"/>
              </w:rPr>
              <w:t>;</w:t>
            </w:r>
          </w:p>
        </w:tc>
      </w:tr>
    </w:tbl>
    <w:p w14:paraId="12C0DFD9" w14:textId="055111C5" w:rsidR="00403FC6" w:rsidRPr="00CA0837" w:rsidRDefault="00403FC6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12236FB6" wp14:editId="25A00BE7">
            <wp:extent cx="5943600" cy="298450"/>
            <wp:effectExtent l="0" t="0" r="0" b="6350"/>
            <wp:docPr id="95184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48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C320" w14:textId="6C015D7F" w:rsidR="00403FC6" w:rsidRPr="00CA0837" w:rsidRDefault="00403FC6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0B6CCF8B" wp14:editId="20C03A94">
            <wp:extent cx="3181350" cy="659042"/>
            <wp:effectExtent l="0" t="0" r="0" b="8255"/>
            <wp:docPr id="9103888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88879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1937" cy="66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BC6B" w14:textId="511F1099" w:rsidR="00403FC6" w:rsidRPr="00CA0837" w:rsidRDefault="008B3409" w:rsidP="00BD56E4">
      <w:pPr>
        <w:pStyle w:val="Heading2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</w:rPr>
        <w:br w:type="page"/>
      </w:r>
      <w:r w:rsidR="00D0540A" w:rsidRPr="00CA0837">
        <w:rPr>
          <w:rFonts w:cs="Times New Roman"/>
        </w:rPr>
        <w:lastRenderedPageBreak/>
        <w:t>3</w:t>
      </w:r>
      <w:r w:rsidR="00403FC6" w:rsidRPr="00CA0837">
        <w:rPr>
          <w:rFonts w:cs="Times New Roman"/>
        </w:rPr>
        <w:t>.6 Partitioning</w:t>
      </w:r>
    </w:p>
    <w:p w14:paraId="25A30912" w14:textId="67650AA1" w:rsidR="008B3409" w:rsidRPr="00CA0837" w:rsidRDefault="008B3409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 xml:space="preserve">Tạo file </w:t>
      </w:r>
    </w:p>
    <w:p w14:paraId="467BED49" w14:textId="1DC86032" w:rsidR="008B3409" w:rsidRPr="00CA0837" w:rsidRDefault="008B3409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2B1F11B7" wp14:editId="7DF9A75F">
            <wp:extent cx="4226456" cy="872837"/>
            <wp:effectExtent l="0" t="0" r="3175" b="3810"/>
            <wp:docPr id="1703803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034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0119" cy="8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07D7" w14:textId="55C1F28E" w:rsidR="008B3409" w:rsidRPr="00CA0837" w:rsidRDefault="008B3409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0C83268D" wp14:editId="6B78B87B">
            <wp:extent cx="4263065" cy="807522"/>
            <wp:effectExtent l="0" t="0" r="4445" b="0"/>
            <wp:docPr id="1345676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7630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8645" cy="82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8398" w14:textId="18D1ACFA" w:rsidR="008B3409" w:rsidRPr="00CA0837" w:rsidRDefault="008B3409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76809F80" wp14:editId="5EA1D6B6">
            <wp:extent cx="4452150" cy="700644"/>
            <wp:effectExtent l="0" t="0" r="5715" b="4445"/>
            <wp:docPr id="144180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049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6511" cy="7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D5FD" w14:textId="46612B94" w:rsidR="008B3409" w:rsidRPr="00CA0837" w:rsidRDefault="008B3409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 xml:space="preserve">Tạo bảng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B3409" w:rsidRPr="00CA0837" w14:paraId="354D6A44" w14:textId="77777777" w:rsidTr="008B3409">
        <w:tc>
          <w:tcPr>
            <w:tcW w:w="9350" w:type="dxa"/>
          </w:tcPr>
          <w:p w14:paraId="7925AC3C" w14:textId="67F30749" w:rsidR="008B3409" w:rsidRPr="00CA0837" w:rsidRDefault="008B3409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CREATE TABLE employee ( id INT, name STRING, dept STRING, yoj DOUBLE ) PARTITIONED BY (year INT);</w:t>
            </w:r>
          </w:p>
        </w:tc>
      </w:tr>
    </w:tbl>
    <w:p w14:paraId="0C76F448" w14:textId="366A3CFF" w:rsidR="008B3409" w:rsidRPr="00CA0837" w:rsidRDefault="00D0540A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24B2C65C" wp14:editId="734FB21B">
            <wp:extent cx="4239491" cy="1714367"/>
            <wp:effectExtent l="0" t="0" r="0" b="635"/>
            <wp:docPr id="1520100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001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3823" cy="172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B69D" w14:textId="7511D764" w:rsidR="00FB2F6E" w:rsidRPr="00CA0837" w:rsidRDefault="00FB2F6E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 xml:space="preserve">Thêm partition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540A" w:rsidRPr="00CA0837" w14:paraId="5E4F6930" w14:textId="77777777" w:rsidTr="00D0540A">
        <w:tc>
          <w:tcPr>
            <w:tcW w:w="9350" w:type="dxa"/>
          </w:tcPr>
          <w:p w14:paraId="025DAA00" w14:textId="1139992C" w:rsidR="00D0540A" w:rsidRPr="00CA0837" w:rsidRDefault="00D0540A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ALTER TABLE employee ADD PARTITION (year='2012') location 'hive/tab1/employeedata/part2012';</w:t>
            </w:r>
          </w:p>
        </w:tc>
      </w:tr>
    </w:tbl>
    <w:p w14:paraId="26372083" w14:textId="531F8868" w:rsidR="00D0540A" w:rsidRPr="00CA0837" w:rsidRDefault="00FB2F6E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7BC0ED32" wp14:editId="73F23CA9">
            <wp:extent cx="5943600" cy="229235"/>
            <wp:effectExtent l="0" t="0" r="0" b="0"/>
            <wp:docPr id="165090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031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837">
        <w:rPr>
          <w:rFonts w:cs="Times New Roman"/>
          <w:noProof/>
          <w:lang w:val="vi-VN"/>
        </w:rPr>
        <w:drawing>
          <wp:inline distT="0" distB="0" distL="0" distR="0" wp14:anchorId="6AA5BCC0" wp14:editId="4B6AD928">
            <wp:extent cx="4607046" cy="843148"/>
            <wp:effectExtent l="0" t="0" r="3175" b="0"/>
            <wp:docPr id="123461313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13136" name="Picture 1" descr="A black screen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9016" cy="85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9FF5" w14:textId="77777777" w:rsidR="00FB2F6E" w:rsidRPr="00CA0837" w:rsidRDefault="00FB2F6E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br w:type="page"/>
      </w:r>
    </w:p>
    <w:p w14:paraId="1C1A24E7" w14:textId="363EF82C" w:rsidR="00FB2F6E" w:rsidRPr="00CA0837" w:rsidRDefault="00FB2F6E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lastRenderedPageBreak/>
        <w:t>Chỉnh sửa partition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9350"/>
      </w:tblGrid>
      <w:tr w:rsidR="00FB2F6E" w:rsidRPr="00CA0837" w14:paraId="2F706743" w14:textId="77777777" w:rsidTr="00FB2F6E">
        <w:tc>
          <w:tcPr>
            <w:tcW w:w="9350" w:type="dxa"/>
          </w:tcPr>
          <w:p w14:paraId="1C62891C" w14:textId="6774B61D" w:rsidR="00FB2F6E" w:rsidRPr="00CA0837" w:rsidRDefault="00FB2F6E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ALTER TABLE employee PARTITION (year=2012) RENAME TO PARTITION (year=2013);</w:t>
            </w:r>
          </w:p>
        </w:tc>
      </w:tr>
    </w:tbl>
    <w:p w14:paraId="4C3AFE31" w14:textId="155BB49D" w:rsidR="00FB2F6E" w:rsidRPr="00CA0837" w:rsidRDefault="00FB2F6E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37A113CC" wp14:editId="75ACE30D">
            <wp:extent cx="5943600" cy="1045845"/>
            <wp:effectExtent l="0" t="0" r="0" b="1905"/>
            <wp:docPr id="2056668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68372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C49F" w14:textId="2C19ECCC" w:rsidR="00403FC6" w:rsidRPr="00CA0837" w:rsidRDefault="00FB2F6E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lang w:val="vi-VN"/>
        </w:rPr>
        <w:t>Xóa partition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B2F6E" w:rsidRPr="00CA0837" w14:paraId="14ECDB2B" w14:textId="77777777" w:rsidTr="00FB2F6E">
        <w:tc>
          <w:tcPr>
            <w:tcW w:w="9350" w:type="dxa"/>
          </w:tcPr>
          <w:p w14:paraId="6B897F7D" w14:textId="60E742E3" w:rsidR="00FB2F6E" w:rsidRPr="00CA0837" w:rsidRDefault="00FB2F6E" w:rsidP="00BD56E4">
            <w:pPr>
              <w:pStyle w:val="NoSpacing"/>
              <w:spacing w:line="360" w:lineRule="auto"/>
              <w:rPr>
                <w:rFonts w:cs="Times New Roman"/>
              </w:rPr>
            </w:pPr>
            <w:r w:rsidRPr="00CA0837">
              <w:rPr>
                <w:rFonts w:cs="Times New Roman"/>
              </w:rPr>
              <w:t>ALTER TABLE employee</w:t>
            </w:r>
            <w:r w:rsidRPr="00CA0837">
              <w:rPr>
                <w:rFonts w:cs="Times New Roman"/>
                <w:lang w:val="vi-VN"/>
              </w:rPr>
              <w:t xml:space="preserve"> </w:t>
            </w:r>
            <w:r w:rsidRPr="00CA0837">
              <w:rPr>
                <w:rFonts w:cs="Times New Roman"/>
              </w:rPr>
              <w:t>DROP PARTITION (year=2013);</w:t>
            </w:r>
          </w:p>
        </w:tc>
      </w:tr>
    </w:tbl>
    <w:p w14:paraId="41F11826" w14:textId="468A9F2D" w:rsidR="00FB2F6E" w:rsidRPr="00CA0837" w:rsidRDefault="00FB2F6E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4F095172" wp14:editId="1D3D3BBA">
            <wp:extent cx="5943600" cy="1271270"/>
            <wp:effectExtent l="0" t="0" r="0" b="5080"/>
            <wp:docPr id="11656791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79156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6450" w14:textId="67BABAF0" w:rsidR="00FB2F6E" w:rsidRPr="00CA0837" w:rsidRDefault="00FB2F6E" w:rsidP="00BD56E4">
      <w:pPr>
        <w:pStyle w:val="Heading2"/>
        <w:spacing w:before="0" w:after="0" w:line="360" w:lineRule="auto"/>
        <w:rPr>
          <w:rFonts w:cs="Times New Roman"/>
        </w:rPr>
      </w:pPr>
      <w:r w:rsidRPr="00CA0837">
        <w:rPr>
          <w:rFonts w:cs="Times New Roman"/>
        </w:rPr>
        <w:t>3.7 Built-in Operators</w:t>
      </w:r>
    </w:p>
    <w:p w14:paraId="35AF1B05" w14:textId="5AC5FC2C" w:rsidR="00FB2F6E" w:rsidRPr="00CA0837" w:rsidRDefault="00F85992" w:rsidP="00BD56E4">
      <w:pPr>
        <w:spacing w:after="0" w:line="360" w:lineRule="auto"/>
        <w:rPr>
          <w:rFonts w:cs="Times New Roman"/>
          <w:szCs w:val="26"/>
          <w:lang w:val="vi-VN"/>
        </w:rPr>
      </w:pPr>
      <w:r w:rsidRPr="00CA0837">
        <w:rPr>
          <w:rFonts w:cs="Times New Roman"/>
          <w:szCs w:val="26"/>
        </w:rPr>
        <w:t>Tại</w:t>
      </w:r>
      <w:r w:rsidRPr="00CA0837">
        <w:rPr>
          <w:rFonts w:cs="Times New Roman"/>
          <w:szCs w:val="26"/>
          <w:lang w:val="vi-VN"/>
        </w:rPr>
        <w:t xml:space="preserve"> lại và load </w:t>
      </w:r>
      <w:r w:rsidRPr="00CA0837">
        <w:rPr>
          <w:rFonts w:cs="Times New Roman"/>
          <w:szCs w:val="26"/>
        </w:rPr>
        <w:t>d</w:t>
      </w:r>
      <w:r w:rsidR="00FB2F6E" w:rsidRPr="00CA0837">
        <w:rPr>
          <w:rFonts w:cs="Times New Roman"/>
          <w:szCs w:val="26"/>
        </w:rPr>
        <w:t xml:space="preserve">ữ liệu trong bảng </w:t>
      </w:r>
      <w:r w:rsidRPr="00CA0837">
        <w:rPr>
          <w:rFonts w:cs="Times New Roman"/>
          <w:szCs w:val="26"/>
          <w:lang w:val="vi-VN"/>
        </w:rPr>
        <w:t>ngocphung_</w:t>
      </w:r>
      <w:r w:rsidR="00FB2F6E" w:rsidRPr="00CA0837">
        <w:rPr>
          <w:rFonts w:cs="Times New Roman"/>
          <w:szCs w:val="26"/>
        </w:rPr>
        <w:t>employee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5992" w:rsidRPr="00CA0837" w14:paraId="62C6B5E9" w14:textId="77777777" w:rsidTr="00F85992">
        <w:tc>
          <w:tcPr>
            <w:tcW w:w="9350" w:type="dxa"/>
          </w:tcPr>
          <w:p w14:paraId="27DCF599" w14:textId="661D50E8" w:rsidR="00F85992" w:rsidRPr="00CA0837" w:rsidRDefault="00F85992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CREATE TABLE IF NOT EXISTS ngocphung_employee ( eid INT, name STRING, salary FLOAT, destination STRING, dept STRING) COMMENT 'Employee details' ROW FORMAT DELIMITED FIELDS TERMINATED BY '\t' LINES TERMINATED BY '\n' STORED AS TEXTFILE;</w:t>
            </w:r>
          </w:p>
        </w:tc>
      </w:tr>
      <w:tr w:rsidR="002042DA" w:rsidRPr="00CA0837" w14:paraId="093B43CC" w14:textId="77777777" w:rsidTr="00F85992">
        <w:tc>
          <w:tcPr>
            <w:tcW w:w="9350" w:type="dxa"/>
          </w:tcPr>
          <w:p w14:paraId="52C5CC4B" w14:textId="7B47544D" w:rsidR="002042DA" w:rsidRPr="00CA0837" w:rsidRDefault="002042DA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LOAD DATA LOCAL INPATH '/home/hadoopngocphung/Apache_Hive/Hive_Tutorial/HiveSample.txt' OVERWRITE INTO TABLE ngocphung_employee;</w:t>
            </w:r>
          </w:p>
        </w:tc>
      </w:tr>
      <w:tr w:rsidR="002042DA" w:rsidRPr="00CA0837" w14:paraId="7EDE13EF" w14:textId="77777777" w:rsidTr="00F85992">
        <w:tc>
          <w:tcPr>
            <w:tcW w:w="9350" w:type="dxa"/>
          </w:tcPr>
          <w:p w14:paraId="383C5D8F" w14:textId="7A117013" w:rsidR="002042DA" w:rsidRPr="00CA0837" w:rsidRDefault="002042DA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  <w:lang w:val="vi-VN"/>
              </w:rPr>
              <w:t>SELECT * FROM ngocphung_employee;</w:t>
            </w:r>
          </w:p>
        </w:tc>
      </w:tr>
    </w:tbl>
    <w:p w14:paraId="00A1C103" w14:textId="77777777" w:rsidR="002042DA" w:rsidRPr="00CA0837" w:rsidRDefault="002042DA" w:rsidP="00BD56E4">
      <w:pPr>
        <w:spacing w:after="0" w:line="360" w:lineRule="auto"/>
        <w:jc w:val="center"/>
        <w:rPr>
          <w:rFonts w:cs="Times New Roman"/>
          <w:szCs w:val="26"/>
          <w:lang w:val="vi-VN"/>
        </w:rPr>
      </w:pPr>
      <w:r w:rsidRPr="00CA0837">
        <w:rPr>
          <w:rFonts w:cs="Times New Roman"/>
          <w:noProof/>
          <w:szCs w:val="26"/>
          <w:lang w:val="vi-VN"/>
        </w:rPr>
        <w:drawing>
          <wp:inline distT="0" distB="0" distL="0" distR="0" wp14:anchorId="2FF3A8CA" wp14:editId="734297C8">
            <wp:extent cx="4310743" cy="1700809"/>
            <wp:effectExtent l="0" t="0" r="0" b="0"/>
            <wp:docPr id="1763374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7445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3611" cy="170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42DA" w:rsidRPr="00CA0837" w14:paraId="2864598E" w14:textId="77777777" w:rsidTr="002042DA">
        <w:tc>
          <w:tcPr>
            <w:tcW w:w="9350" w:type="dxa"/>
          </w:tcPr>
          <w:p w14:paraId="49E319DF" w14:textId="4D44EA36" w:rsidR="002042DA" w:rsidRPr="00CA0837" w:rsidRDefault="002042DA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 xml:space="preserve">SELECT * FROM </w:t>
            </w:r>
            <w:r w:rsidRPr="00CA0837">
              <w:rPr>
                <w:rFonts w:cs="Times New Roman"/>
                <w:lang w:val="vi-VN"/>
              </w:rPr>
              <w:t>ngocphung_employee</w:t>
            </w:r>
            <w:r w:rsidRPr="00CA0837">
              <w:rPr>
                <w:rFonts w:cs="Times New Roman"/>
              </w:rPr>
              <w:t xml:space="preserve"> WHERE eid=1202;</w:t>
            </w:r>
          </w:p>
        </w:tc>
      </w:tr>
    </w:tbl>
    <w:p w14:paraId="2EDF3DAA" w14:textId="1A59C330" w:rsidR="00F85992" w:rsidRPr="00CA0837" w:rsidRDefault="002042DA" w:rsidP="00BD56E4">
      <w:pPr>
        <w:spacing w:after="0" w:line="360" w:lineRule="auto"/>
        <w:jc w:val="center"/>
        <w:rPr>
          <w:rFonts w:cs="Times New Roman"/>
          <w:szCs w:val="26"/>
          <w:lang w:val="vi-VN"/>
        </w:rPr>
      </w:pPr>
      <w:r w:rsidRPr="00CA0837">
        <w:rPr>
          <w:rFonts w:cs="Times New Roman"/>
          <w:noProof/>
          <w:szCs w:val="26"/>
          <w:lang w:val="vi-VN"/>
        </w:rPr>
        <w:lastRenderedPageBreak/>
        <w:drawing>
          <wp:inline distT="0" distB="0" distL="0" distR="0" wp14:anchorId="7AD2EFF5" wp14:editId="094C7C93">
            <wp:extent cx="4322618" cy="1001684"/>
            <wp:effectExtent l="0" t="0" r="1905" b="8255"/>
            <wp:docPr id="16009154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15429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9202" cy="100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9350"/>
      </w:tblGrid>
      <w:tr w:rsidR="002042DA" w:rsidRPr="00CA0837" w14:paraId="7FA42424" w14:textId="77777777" w:rsidTr="002042DA">
        <w:tc>
          <w:tcPr>
            <w:tcW w:w="9350" w:type="dxa"/>
          </w:tcPr>
          <w:p w14:paraId="6CF94F61" w14:textId="1AFE154E" w:rsidR="002042DA" w:rsidRPr="00CA0837" w:rsidRDefault="002042DA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 xml:space="preserve">SELECT * FROM </w:t>
            </w:r>
            <w:r w:rsidRPr="00CA0837">
              <w:rPr>
                <w:rFonts w:cs="Times New Roman"/>
                <w:lang w:val="vi-VN"/>
              </w:rPr>
              <w:t>ngocphung_employee</w:t>
            </w:r>
            <w:r w:rsidRPr="00CA0837">
              <w:rPr>
                <w:rFonts w:cs="Times New Roman"/>
              </w:rPr>
              <w:t xml:space="preserve"> WHERE salary&gt;40000;</w:t>
            </w:r>
          </w:p>
        </w:tc>
      </w:tr>
    </w:tbl>
    <w:p w14:paraId="0D919121" w14:textId="6255F4DB" w:rsidR="002042DA" w:rsidRPr="00CA0837" w:rsidRDefault="002042DA" w:rsidP="00BD56E4">
      <w:pPr>
        <w:spacing w:after="0" w:line="360" w:lineRule="auto"/>
        <w:jc w:val="center"/>
        <w:rPr>
          <w:rFonts w:cs="Times New Roman"/>
          <w:szCs w:val="26"/>
          <w:lang w:val="vi-VN"/>
        </w:rPr>
      </w:pPr>
      <w:r w:rsidRPr="00CA0837">
        <w:rPr>
          <w:rFonts w:cs="Times New Roman"/>
          <w:noProof/>
          <w:szCs w:val="26"/>
          <w:lang w:val="vi-VN"/>
        </w:rPr>
        <w:drawing>
          <wp:inline distT="0" distB="0" distL="0" distR="0" wp14:anchorId="169F5F23" wp14:editId="790CE916">
            <wp:extent cx="4631374" cy="1157844"/>
            <wp:effectExtent l="0" t="0" r="0" b="4445"/>
            <wp:docPr id="44652348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23480" name="Picture 1" descr="A black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2586" cy="116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BA4B" w14:textId="77777777" w:rsidR="002042DA" w:rsidRPr="00CA0837" w:rsidRDefault="002042DA" w:rsidP="00BD56E4">
      <w:pPr>
        <w:spacing w:after="0" w:line="360" w:lineRule="auto"/>
        <w:rPr>
          <w:rFonts w:cs="Times New Roman"/>
          <w:szCs w:val="26"/>
        </w:rPr>
      </w:pPr>
      <w:r w:rsidRPr="00CA0837">
        <w:rPr>
          <w:rFonts w:cs="Times New Roman"/>
          <w:szCs w:val="26"/>
        </w:rPr>
        <w:t>Arithmetic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42DA" w:rsidRPr="00CA0837" w14:paraId="71C9DD85" w14:textId="77777777" w:rsidTr="002042DA">
        <w:tc>
          <w:tcPr>
            <w:tcW w:w="9350" w:type="dxa"/>
          </w:tcPr>
          <w:p w14:paraId="51A63EF3" w14:textId="55936156" w:rsidR="002042DA" w:rsidRPr="00CA0837" w:rsidRDefault="002042DA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SELECT 20+30</w:t>
            </w:r>
            <w:r w:rsidRPr="00CA0837">
              <w:rPr>
                <w:rFonts w:cs="Times New Roman"/>
                <w:lang w:val="vi-VN"/>
              </w:rPr>
              <w:t>;</w:t>
            </w:r>
          </w:p>
        </w:tc>
      </w:tr>
    </w:tbl>
    <w:p w14:paraId="3FCD9FC5" w14:textId="0EC238D5" w:rsidR="00FB2F6E" w:rsidRPr="00CA0837" w:rsidRDefault="002042DA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4C0AFCB3" wp14:editId="24ED8998">
            <wp:extent cx="2801238" cy="890650"/>
            <wp:effectExtent l="0" t="0" r="0" b="5080"/>
            <wp:docPr id="2006980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8083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6782" cy="89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50EF" w14:textId="238C3BC2" w:rsidR="002042DA" w:rsidRPr="00CA0837" w:rsidRDefault="002042DA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</w:rPr>
        <w:t>Logical Operators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42DA" w:rsidRPr="00CA0837" w14:paraId="011A76F0" w14:textId="77777777" w:rsidTr="002042DA">
        <w:tc>
          <w:tcPr>
            <w:tcW w:w="9350" w:type="dxa"/>
          </w:tcPr>
          <w:p w14:paraId="61F14CC1" w14:textId="5B610664" w:rsidR="002042DA" w:rsidRPr="00CA0837" w:rsidRDefault="004A1A68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 xml:space="preserve">SELECT * FROM </w:t>
            </w:r>
            <w:r w:rsidRPr="00CA0837">
              <w:rPr>
                <w:rFonts w:cs="Times New Roman"/>
                <w:lang w:val="vi-VN"/>
              </w:rPr>
              <w:t>ngocphung_</w:t>
            </w:r>
            <w:r w:rsidRPr="00CA0837">
              <w:rPr>
                <w:rFonts w:cs="Times New Roman"/>
              </w:rPr>
              <w:t>employee WHERE salary&gt;40000 AND dept='manager';</w:t>
            </w:r>
          </w:p>
        </w:tc>
      </w:tr>
    </w:tbl>
    <w:p w14:paraId="510B4778" w14:textId="586E8A1E" w:rsidR="002042DA" w:rsidRPr="00CA0837" w:rsidRDefault="004A1A68" w:rsidP="00BD56E4">
      <w:pPr>
        <w:spacing w:after="0" w:line="360" w:lineRule="auto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23B5750C" wp14:editId="724D88F6">
            <wp:extent cx="5943600" cy="1325245"/>
            <wp:effectExtent l="0" t="0" r="0" b="8255"/>
            <wp:docPr id="218879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7931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30BF" w14:textId="43FCBC4E" w:rsidR="004A1A68" w:rsidRPr="00CA0837" w:rsidRDefault="004A1A68" w:rsidP="00BD56E4">
      <w:pPr>
        <w:pStyle w:val="Heading2"/>
        <w:spacing w:before="0" w:after="0" w:line="360" w:lineRule="auto"/>
        <w:rPr>
          <w:rFonts w:cs="Times New Roman"/>
          <w:lang w:val="vi-VN"/>
        </w:rPr>
      </w:pPr>
      <w:r w:rsidRPr="00CA0837">
        <w:rPr>
          <w:rFonts w:cs="Times New Roman"/>
        </w:rPr>
        <w:t>3.8 Built-in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1A68" w:rsidRPr="00CA0837" w14:paraId="3D7E5669" w14:textId="77777777" w:rsidTr="004A1A68">
        <w:tc>
          <w:tcPr>
            <w:tcW w:w="9350" w:type="dxa"/>
          </w:tcPr>
          <w:p w14:paraId="10057C4D" w14:textId="2991232F" w:rsidR="004A1A68" w:rsidRPr="00CA0837" w:rsidRDefault="004A1A68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SELECT round(2.6)</w:t>
            </w:r>
            <w:r w:rsidRPr="00CA0837">
              <w:rPr>
                <w:rFonts w:cs="Times New Roman"/>
                <w:lang w:val="vi-VN"/>
              </w:rPr>
              <w:t>;</w:t>
            </w:r>
          </w:p>
        </w:tc>
      </w:tr>
    </w:tbl>
    <w:p w14:paraId="6E09674D" w14:textId="214D3845" w:rsidR="004A1A68" w:rsidRPr="00CA0837" w:rsidRDefault="004A1A68" w:rsidP="00BD56E4">
      <w:pPr>
        <w:pStyle w:val="NoSpacing"/>
        <w:spacing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0C238F87" wp14:editId="6A045F33">
            <wp:extent cx="3372592" cy="791983"/>
            <wp:effectExtent l="0" t="0" r="0" b="8255"/>
            <wp:docPr id="1961150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509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8697" cy="8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1A68" w:rsidRPr="00CA0837" w14:paraId="67E8387B" w14:textId="77777777" w:rsidTr="004A1A68">
        <w:tc>
          <w:tcPr>
            <w:tcW w:w="9350" w:type="dxa"/>
          </w:tcPr>
          <w:p w14:paraId="2F4AE963" w14:textId="3FFF824A" w:rsidR="004A1A68" w:rsidRPr="00CA0837" w:rsidRDefault="004A1A68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SELECT floor(2.6)</w:t>
            </w:r>
            <w:r w:rsidRPr="00CA0837">
              <w:rPr>
                <w:rFonts w:cs="Times New Roman"/>
                <w:lang w:val="vi-VN"/>
              </w:rPr>
              <w:t>;</w:t>
            </w:r>
          </w:p>
        </w:tc>
      </w:tr>
    </w:tbl>
    <w:p w14:paraId="50F22DD5" w14:textId="45760A47" w:rsidR="004A1A68" w:rsidRPr="00CA0837" w:rsidRDefault="004A1A68" w:rsidP="00BD56E4">
      <w:pPr>
        <w:pStyle w:val="NoSpacing"/>
        <w:spacing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lastRenderedPageBreak/>
        <w:drawing>
          <wp:inline distT="0" distB="0" distL="0" distR="0" wp14:anchorId="5C752480" wp14:editId="2B2B4599">
            <wp:extent cx="3301340" cy="773840"/>
            <wp:effectExtent l="0" t="0" r="0" b="7620"/>
            <wp:docPr id="969320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209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45416" cy="78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1A68" w:rsidRPr="00CA0837" w14:paraId="43395620" w14:textId="77777777" w:rsidTr="004A1A68">
        <w:tc>
          <w:tcPr>
            <w:tcW w:w="9350" w:type="dxa"/>
          </w:tcPr>
          <w:p w14:paraId="43D45122" w14:textId="48361DE9" w:rsidR="004A1A68" w:rsidRPr="00CA0837" w:rsidRDefault="004A1A68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SELECT ceil(2.6)</w:t>
            </w:r>
            <w:r w:rsidRPr="00CA0837">
              <w:rPr>
                <w:rFonts w:cs="Times New Roman"/>
                <w:lang w:val="vi-VN"/>
              </w:rPr>
              <w:t>;</w:t>
            </w:r>
          </w:p>
        </w:tc>
      </w:tr>
    </w:tbl>
    <w:p w14:paraId="1E246739" w14:textId="4F3489B4" w:rsidR="004A1A68" w:rsidRPr="00CA0837" w:rsidRDefault="004A1A68" w:rsidP="00BD56E4">
      <w:pPr>
        <w:spacing w:after="0" w:line="360" w:lineRule="auto"/>
        <w:jc w:val="center"/>
        <w:rPr>
          <w:rFonts w:cs="Times New Roman"/>
          <w:lang w:val="vi-VN"/>
        </w:rPr>
      </w:pPr>
      <w:r w:rsidRPr="00CA0837">
        <w:rPr>
          <w:rFonts w:cs="Times New Roman"/>
          <w:noProof/>
          <w:lang w:val="vi-VN"/>
        </w:rPr>
        <w:drawing>
          <wp:inline distT="0" distB="0" distL="0" distR="0" wp14:anchorId="2D93AEC9" wp14:editId="2DE73ACF">
            <wp:extent cx="3402280" cy="804043"/>
            <wp:effectExtent l="0" t="0" r="8255" b="0"/>
            <wp:docPr id="18569197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19797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427" cy="8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0FDD" w14:textId="2EB58C5E" w:rsidR="004A1A68" w:rsidRPr="00CA0837" w:rsidRDefault="004A1A68" w:rsidP="00BD56E4">
      <w:pPr>
        <w:pStyle w:val="Heading2"/>
        <w:spacing w:before="0" w:after="0" w:line="360" w:lineRule="auto"/>
        <w:rPr>
          <w:rFonts w:cs="Times New Roman"/>
        </w:rPr>
      </w:pPr>
      <w:r w:rsidRPr="00CA0837">
        <w:rPr>
          <w:rFonts w:cs="Times New Roman"/>
        </w:rPr>
        <w:t>3.9 View and Indexes</w:t>
      </w:r>
    </w:p>
    <w:p w14:paraId="25DF947D" w14:textId="38A70375" w:rsidR="004A1A68" w:rsidRPr="00CA0837" w:rsidRDefault="004A1A68" w:rsidP="00BD56E4">
      <w:pPr>
        <w:spacing w:after="0" w:line="360" w:lineRule="auto"/>
        <w:rPr>
          <w:rFonts w:cs="Times New Roman"/>
          <w:szCs w:val="26"/>
          <w:lang w:val="vi-VN"/>
        </w:rPr>
      </w:pPr>
      <w:r w:rsidRPr="00CA0837">
        <w:rPr>
          <w:rFonts w:cs="Times New Roman"/>
          <w:szCs w:val="26"/>
        </w:rPr>
        <w:t>Tạo</w:t>
      </w:r>
      <w:r w:rsidRPr="00CA0837">
        <w:rPr>
          <w:rFonts w:cs="Times New Roman"/>
          <w:szCs w:val="26"/>
          <w:lang w:val="vi-VN"/>
        </w:rPr>
        <w:t xml:space="preserve"> view</w:t>
      </w:r>
      <w:r w:rsidR="00FF3BE7" w:rsidRPr="00CA0837">
        <w:rPr>
          <w:rFonts w:cs="Times New Roman"/>
          <w:szCs w:val="26"/>
          <w:lang w:val="vi-VN"/>
        </w:rPr>
        <w:t xml:space="preserve"> chỉ hiện ra các nhân viên có lương trên 30000;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1A68" w:rsidRPr="00CA0837" w14:paraId="5B97C4CC" w14:textId="77777777" w:rsidTr="004A1A68">
        <w:tc>
          <w:tcPr>
            <w:tcW w:w="9350" w:type="dxa"/>
          </w:tcPr>
          <w:p w14:paraId="2FF16AB7" w14:textId="4F0B29FF" w:rsidR="004A1A68" w:rsidRPr="00CA0837" w:rsidRDefault="004A1A68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CREATE VIEW emp_30000 AS</w:t>
            </w:r>
            <w:r w:rsidRPr="00CA0837">
              <w:rPr>
                <w:rFonts w:cs="Times New Roman"/>
                <w:lang w:val="vi-VN"/>
              </w:rPr>
              <w:t xml:space="preserve"> </w:t>
            </w:r>
            <w:r w:rsidRPr="00CA0837">
              <w:rPr>
                <w:rFonts w:cs="Times New Roman"/>
              </w:rPr>
              <w:t>SELECT * FROM ngocphung</w:t>
            </w:r>
            <w:r w:rsidRPr="00CA0837">
              <w:rPr>
                <w:rFonts w:cs="Times New Roman"/>
                <w:lang w:val="vi-VN"/>
              </w:rPr>
              <w:t>_</w:t>
            </w:r>
            <w:r w:rsidRPr="00CA0837">
              <w:rPr>
                <w:rFonts w:cs="Times New Roman"/>
              </w:rPr>
              <w:t>employee</w:t>
            </w:r>
            <w:r w:rsidRPr="00CA0837">
              <w:rPr>
                <w:rFonts w:cs="Times New Roman"/>
                <w:lang w:val="vi-VN"/>
              </w:rPr>
              <w:t xml:space="preserve"> </w:t>
            </w:r>
            <w:r w:rsidRPr="00CA0837">
              <w:rPr>
                <w:rFonts w:cs="Times New Roman"/>
              </w:rPr>
              <w:t>WHERE salary&gt;30000;</w:t>
            </w:r>
          </w:p>
        </w:tc>
      </w:tr>
      <w:tr w:rsidR="004A1A68" w:rsidRPr="00CA0837" w14:paraId="58922A13" w14:textId="77777777" w:rsidTr="004A1A68">
        <w:tc>
          <w:tcPr>
            <w:tcW w:w="9350" w:type="dxa"/>
          </w:tcPr>
          <w:p w14:paraId="465C28B3" w14:textId="64A66487" w:rsidR="004A1A68" w:rsidRPr="00CA0837" w:rsidRDefault="004A1A68" w:rsidP="00BD56E4">
            <w:pPr>
              <w:pStyle w:val="NoSpacing"/>
              <w:spacing w:line="360" w:lineRule="auto"/>
              <w:rPr>
                <w:rFonts w:cs="Times New Roman"/>
                <w:lang w:val="vi-VN"/>
              </w:rPr>
            </w:pPr>
            <w:r w:rsidRPr="00CA0837">
              <w:rPr>
                <w:rFonts w:cs="Times New Roman"/>
              </w:rPr>
              <w:t>SELECT</w:t>
            </w:r>
            <w:r w:rsidRPr="00CA0837">
              <w:rPr>
                <w:rFonts w:cs="Times New Roman"/>
                <w:lang w:val="vi-VN"/>
              </w:rPr>
              <w:t xml:space="preserve"> *</w:t>
            </w:r>
            <w:r w:rsidR="00FF3BE7" w:rsidRPr="00CA0837">
              <w:rPr>
                <w:rFonts w:cs="Times New Roman"/>
                <w:lang w:val="vi-VN"/>
              </w:rPr>
              <w:t xml:space="preserve"> FROM</w:t>
            </w:r>
            <w:r w:rsidRPr="00CA0837">
              <w:rPr>
                <w:rFonts w:cs="Times New Roman"/>
                <w:lang w:val="vi-VN"/>
              </w:rPr>
              <w:t xml:space="preserve"> </w:t>
            </w:r>
            <w:r w:rsidRPr="00CA0837">
              <w:rPr>
                <w:rFonts w:cs="Times New Roman"/>
              </w:rPr>
              <w:t>emp_30000</w:t>
            </w:r>
            <w:r w:rsidRPr="00CA0837">
              <w:rPr>
                <w:rFonts w:cs="Times New Roman"/>
                <w:lang w:val="vi-VN"/>
              </w:rPr>
              <w:t>;</w:t>
            </w:r>
          </w:p>
        </w:tc>
      </w:tr>
    </w:tbl>
    <w:p w14:paraId="4961928B" w14:textId="0C6A434B" w:rsidR="004A1A68" w:rsidRPr="00CA0837" w:rsidRDefault="00FF3BE7" w:rsidP="00BD56E4">
      <w:pPr>
        <w:spacing w:after="0" w:line="360" w:lineRule="auto"/>
        <w:rPr>
          <w:rFonts w:cs="Times New Roman"/>
          <w:szCs w:val="26"/>
          <w:lang w:val="vi-VN"/>
        </w:rPr>
      </w:pPr>
      <w:r w:rsidRPr="00CA0837">
        <w:rPr>
          <w:rFonts w:cs="Times New Roman"/>
          <w:noProof/>
          <w:szCs w:val="26"/>
          <w:lang w:val="vi-VN"/>
        </w:rPr>
        <w:drawing>
          <wp:inline distT="0" distB="0" distL="0" distR="0" wp14:anchorId="63A44A58" wp14:editId="64179EB7">
            <wp:extent cx="5943600" cy="1181735"/>
            <wp:effectExtent l="0" t="0" r="0" b="0"/>
            <wp:docPr id="156602518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25181" name="Picture 1" descr="A black screen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F3BE7" w:rsidRPr="00CA0837" w14:paraId="4DC6A12C" w14:textId="77777777" w:rsidTr="00FF3BE7">
        <w:tc>
          <w:tcPr>
            <w:tcW w:w="9350" w:type="dxa"/>
          </w:tcPr>
          <w:p w14:paraId="532F0459" w14:textId="23CCA1FF" w:rsidR="00FF3BE7" w:rsidRPr="00CA0837" w:rsidRDefault="00FF3BE7" w:rsidP="00BD56E4">
            <w:pPr>
              <w:pStyle w:val="NoSpacing"/>
              <w:spacing w:line="360" w:lineRule="auto"/>
              <w:rPr>
                <w:rFonts w:cs="Times New Roman"/>
              </w:rPr>
            </w:pPr>
            <w:r w:rsidRPr="00CA0837">
              <w:rPr>
                <w:rFonts w:cs="Times New Roman"/>
              </w:rPr>
              <w:t>CREATE INDEX inedx_salary ON TABLE ngocphung</w:t>
            </w:r>
            <w:r w:rsidRPr="00CA0837">
              <w:rPr>
                <w:rFonts w:cs="Times New Roman"/>
                <w:lang w:val="vi-VN"/>
              </w:rPr>
              <w:t>_</w:t>
            </w:r>
            <w:r w:rsidRPr="00CA0837">
              <w:rPr>
                <w:rFonts w:cs="Times New Roman"/>
              </w:rPr>
              <w:t>employee(salary)</w:t>
            </w:r>
            <w:r w:rsidRPr="00CA0837">
              <w:rPr>
                <w:rFonts w:cs="Times New Roman"/>
                <w:lang w:val="vi-VN"/>
              </w:rPr>
              <w:t xml:space="preserve"> </w:t>
            </w:r>
            <w:r w:rsidRPr="00CA0837">
              <w:rPr>
                <w:rFonts w:cs="Times New Roman"/>
              </w:rPr>
              <w:t>AS 'org.apache.hadoop.hive.ql.index.compact.CompactIndexHandler';</w:t>
            </w:r>
          </w:p>
        </w:tc>
      </w:tr>
    </w:tbl>
    <w:p w14:paraId="3C74987F" w14:textId="735891E4" w:rsidR="00FF3BE7" w:rsidRPr="00CA0837" w:rsidRDefault="00FF3BE7" w:rsidP="00BD56E4">
      <w:pPr>
        <w:spacing w:after="0" w:line="360" w:lineRule="auto"/>
        <w:rPr>
          <w:rFonts w:cs="Times New Roman"/>
          <w:szCs w:val="26"/>
          <w:lang w:val="vi-VN"/>
        </w:rPr>
      </w:pPr>
      <w:r w:rsidRPr="00CA0837">
        <w:rPr>
          <w:rFonts w:cs="Times New Roman"/>
          <w:noProof/>
          <w:szCs w:val="26"/>
          <w:lang w:val="vi-VN"/>
        </w:rPr>
        <w:drawing>
          <wp:inline distT="0" distB="0" distL="0" distR="0" wp14:anchorId="27E1C274" wp14:editId="7D9DB772">
            <wp:extent cx="5943600" cy="2549525"/>
            <wp:effectExtent l="0" t="0" r="0" b="3175"/>
            <wp:docPr id="691362948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62948" name="Picture 1" descr="A black and white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B126" w14:textId="126CB55C" w:rsidR="006C1E9B" w:rsidRPr="00CA0837" w:rsidRDefault="00FF3BE7" w:rsidP="00BD56E4">
      <w:pPr>
        <w:spacing w:after="0" w:line="360" w:lineRule="auto"/>
        <w:rPr>
          <w:rFonts w:cs="Times New Roman"/>
          <w:szCs w:val="26"/>
        </w:rPr>
      </w:pPr>
      <w:r w:rsidRPr="00CA0837">
        <w:rPr>
          <w:rFonts w:cs="Times New Roman"/>
          <w:szCs w:val="26"/>
        </w:rPr>
        <w:t>Trong phiên bản Hive 4.0.1, tính năng indexing (tạo chỉ số) đã không còn được khuyến khích và không được sử dụng rộng rãi do hiệu suất không cao</w:t>
      </w:r>
    </w:p>
    <w:p w14:paraId="07E69D9B" w14:textId="77777777" w:rsidR="006C1E9B" w:rsidRPr="00CA0837" w:rsidRDefault="006C1E9B" w:rsidP="00BD56E4">
      <w:pPr>
        <w:pStyle w:val="Heading1"/>
        <w:spacing w:before="0" w:after="0" w:line="360" w:lineRule="auto"/>
        <w:rPr>
          <w:rFonts w:cs="Times New Roman"/>
        </w:rPr>
      </w:pPr>
      <w:r w:rsidRPr="00CA0837">
        <w:rPr>
          <w:rFonts w:cs="Times New Roman"/>
          <w:lang w:val="vi-VN"/>
        </w:rPr>
        <w:lastRenderedPageBreak/>
        <w:t xml:space="preserve">4. </w:t>
      </w:r>
      <w:r w:rsidRPr="00CA0837">
        <w:rPr>
          <w:rFonts w:cs="Times New Roman"/>
        </w:rPr>
        <w:t>HiveQL</w:t>
      </w:r>
    </w:p>
    <w:p w14:paraId="6344895A" w14:textId="77777777" w:rsidR="006C1E9B" w:rsidRPr="00CA0837" w:rsidRDefault="006C1E9B" w:rsidP="00BD56E4">
      <w:pPr>
        <w:pStyle w:val="Heading2"/>
        <w:spacing w:before="0" w:after="0" w:line="360" w:lineRule="auto"/>
        <w:rPr>
          <w:rFonts w:cs="Times New Roman"/>
        </w:rPr>
      </w:pPr>
      <w:r w:rsidRPr="00CA0837">
        <w:rPr>
          <w:rFonts w:cs="Times New Roman"/>
          <w:lang w:val="vi-VN"/>
        </w:rPr>
        <w:t xml:space="preserve">4.1 </w:t>
      </w:r>
      <w:r w:rsidRPr="00CA0837">
        <w:rPr>
          <w:rFonts w:cs="Times New Roman"/>
        </w:rPr>
        <w:t>Where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0837" w:rsidRPr="00CA0837" w14:paraId="1D7D2CE3" w14:textId="77777777" w:rsidTr="00CA0837">
        <w:tc>
          <w:tcPr>
            <w:tcW w:w="9350" w:type="dxa"/>
          </w:tcPr>
          <w:p w14:paraId="615BE56B" w14:textId="1B81E87A" w:rsidR="00CA0837" w:rsidRPr="00CA0837" w:rsidRDefault="00A010B6" w:rsidP="00BD56E4">
            <w:pPr>
              <w:pStyle w:val="NoSpacing"/>
              <w:spacing w:line="360" w:lineRule="auto"/>
              <w:rPr>
                <w:szCs w:val="26"/>
                <w:lang w:val="vi-VN"/>
              </w:rPr>
            </w:pPr>
            <w:r w:rsidRPr="00CA0837">
              <w:t>SELECT * FROM ngocphung</w:t>
            </w:r>
            <w:r w:rsidRPr="00CA0837">
              <w:rPr>
                <w:lang w:val="vi-VN"/>
              </w:rPr>
              <w:t>_</w:t>
            </w:r>
            <w:r w:rsidRPr="00CA0837">
              <w:t>employee</w:t>
            </w:r>
            <w:r w:rsidRPr="00CA0837">
              <w:rPr>
                <w:lang w:val="vi-VN"/>
              </w:rPr>
              <w:t xml:space="preserve"> </w:t>
            </w:r>
            <w:r w:rsidRPr="00CA0837">
              <w:t>WHERE salary&gt;30000</w:t>
            </w:r>
          </w:p>
        </w:tc>
      </w:tr>
    </w:tbl>
    <w:p w14:paraId="15A5BDBD" w14:textId="72037588" w:rsidR="00FF3BE7" w:rsidRPr="00CA0837" w:rsidRDefault="00A010B6" w:rsidP="00BD56E4">
      <w:pPr>
        <w:spacing w:after="0" w:line="360" w:lineRule="auto"/>
        <w:rPr>
          <w:rFonts w:cs="Times New Roman"/>
          <w:szCs w:val="26"/>
          <w:lang w:val="vi-VN"/>
        </w:rPr>
      </w:pPr>
      <w:r w:rsidRPr="00A010B6">
        <w:rPr>
          <w:rFonts w:cs="Times New Roman"/>
          <w:szCs w:val="26"/>
          <w:lang w:val="vi-VN"/>
        </w:rPr>
        <w:drawing>
          <wp:inline distT="0" distB="0" distL="0" distR="0" wp14:anchorId="09C0E29D" wp14:editId="351EFF59">
            <wp:extent cx="5943600" cy="1768475"/>
            <wp:effectExtent l="0" t="0" r="0" b="3175"/>
            <wp:docPr id="129439472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94726" name="Picture 1" descr="A black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4030" w14:textId="77777777" w:rsidR="00A010B6" w:rsidRPr="00A010B6" w:rsidRDefault="00A010B6" w:rsidP="00BD56E4">
      <w:pPr>
        <w:pStyle w:val="Heading2"/>
        <w:spacing w:line="360" w:lineRule="auto"/>
      </w:pPr>
      <w:r>
        <w:rPr>
          <w:lang w:val="vi-VN"/>
        </w:rPr>
        <w:t xml:space="preserve">4.2 </w:t>
      </w:r>
      <w:r w:rsidRPr="00A010B6">
        <w:t>Order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010B6" w14:paraId="0E263D94" w14:textId="77777777" w:rsidTr="00A010B6">
        <w:tc>
          <w:tcPr>
            <w:tcW w:w="9350" w:type="dxa"/>
          </w:tcPr>
          <w:p w14:paraId="123ECC09" w14:textId="449E574A" w:rsidR="00A010B6" w:rsidRPr="00A010B6" w:rsidRDefault="00A010B6" w:rsidP="00BD56E4">
            <w:pPr>
              <w:pStyle w:val="NoSpacing"/>
              <w:spacing w:line="360" w:lineRule="auto"/>
              <w:rPr>
                <w:lang w:val="vi-VN"/>
              </w:rPr>
            </w:pPr>
            <w:r>
              <w:t xml:space="preserve">SELECT eid, name, dept FROM </w:t>
            </w:r>
            <w:r>
              <w:t>ngocphung</w:t>
            </w:r>
            <w:r>
              <w:rPr>
                <w:lang w:val="vi-VN"/>
              </w:rPr>
              <w:t>_</w:t>
            </w:r>
            <w:r>
              <w:t>employee ORDER BY dept;</w:t>
            </w:r>
          </w:p>
        </w:tc>
      </w:tr>
    </w:tbl>
    <w:p w14:paraId="0414F732" w14:textId="6858F8C7" w:rsidR="004A1A68" w:rsidRDefault="00EA475F" w:rsidP="00BD56E4">
      <w:pPr>
        <w:spacing w:after="0" w:line="360" w:lineRule="auto"/>
        <w:rPr>
          <w:rFonts w:cs="Times New Roman"/>
          <w:lang w:val="vi-VN"/>
        </w:rPr>
      </w:pPr>
      <w:r w:rsidRPr="00EA475F">
        <w:rPr>
          <w:rFonts w:cs="Times New Roman"/>
          <w:lang w:val="vi-VN"/>
        </w:rPr>
        <w:drawing>
          <wp:inline distT="0" distB="0" distL="0" distR="0" wp14:anchorId="384CE301" wp14:editId="6788E56B">
            <wp:extent cx="5943600" cy="2413000"/>
            <wp:effectExtent l="0" t="0" r="0" b="6350"/>
            <wp:docPr id="8919246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2465" name="Picture 1" descr="A computer screen with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9474" w14:textId="77777777" w:rsidR="00C718BA" w:rsidRDefault="00C718BA">
      <w:pPr>
        <w:rPr>
          <w:rFonts w:eastAsiaTheme="majorEastAsia" w:cstheme="majorBidi"/>
          <w:b/>
          <w:sz w:val="28"/>
          <w:szCs w:val="32"/>
          <w:lang w:val="vi-VN"/>
        </w:rPr>
      </w:pPr>
      <w:r>
        <w:rPr>
          <w:lang w:val="vi-VN"/>
        </w:rPr>
        <w:br w:type="page"/>
      </w:r>
    </w:p>
    <w:p w14:paraId="32F6AF04" w14:textId="288FE5C6" w:rsidR="00C718BA" w:rsidRDefault="00C718BA" w:rsidP="00C718BA">
      <w:pPr>
        <w:pStyle w:val="Heading2"/>
        <w:rPr>
          <w:lang w:val="vi-VN"/>
        </w:rPr>
      </w:pPr>
      <w:r>
        <w:rPr>
          <w:lang w:val="vi-VN"/>
        </w:rPr>
        <w:lastRenderedPageBreak/>
        <w:t>4.</w:t>
      </w:r>
      <w:r>
        <w:rPr>
          <w:lang w:val="vi-VN"/>
        </w:rPr>
        <w:t xml:space="preserve">3 </w:t>
      </w:r>
      <w:r>
        <w:t>Group By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718BA" w14:paraId="43A840FD" w14:textId="77777777" w:rsidTr="00C718BA">
        <w:tc>
          <w:tcPr>
            <w:tcW w:w="9350" w:type="dxa"/>
          </w:tcPr>
          <w:p w14:paraId="3793FEF1" w14:textId="3501EBD6" w:rsidR="00C718BA" w:rsidRDefault="00C718BA" w:rsidP="00C718BA">
            <w:pPr>
              <w:pStyle w:val="NoSpacing"/>
              <w:rPr>
                <w:lang w:val="vi-VN"/>
              </w:rPr>
            </w:pPr>
            <w:r>
              <w:t xml:space="preserve">SELECT dept,count(*) FROM </w:t>
            </w:r>
            <w:r>
              <w:t>ngocphung</w:t>
            </w:r>
            <w:r>
              <w:rPr>
                <w:lang w:val="vi-VN"/>
              </w:rPr>
              <w:t>_</w:t>
            </w:r>
            <w:r>
              <w:t>employee GROUP BY dept;</w:t>
            </w:r>
          </w:p>
        </w:tc>
      </w:tr>
    </w:tbl>
    <w:p w14:paraId="60B30CA0" w14:textId="0DDB3BE7" w:rsidR="00C718BA" w:rsidRPr="00C718BA" w:rsidRDefault="00C718BA" w:rsidP="00C718BA">
      <w:pPr>
        <w:rPr>
          <w:lang w:val="vi-VN"/>
        </w:rPr>
      </w:pPr>
      <w:r w:rsidRPr="00C718BA">
        <w:rPr>
          <w:lang w:val="vi-VN"/>
        </w:rPr>
        <w:drawing>
          <wp:inline distT="0" distB="0" distL="0" distR="0" wp14:anchorId="2E95BCA6" wp14:editId="27BD2E2B">
            <wp:extent cx="5943600" cy="2305685"/>
            <wp:effectExtent l="0" t="0" r="0" b="0"/>
            <wp:docPr id="207525414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54148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C5E9" w14:textId="5022DE87" w:rsidR="00EA475F" w:rsidRDefault="00EA475F" w:rsidP="00BD56E4">
      <w:pPr>
        <w:pStyle w:val="Heading2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t>2.4 Joins</w:t>
      </w:r>
    </w:p>
    <w:p w14:paraId="544C7878" w14:textId="2F29A69C" w:rsidR="00F90736" w:rsidRPr="00F90736" w:rsidRDefault="00F90736" w:rsidP="00F90736">
      <w:pPr>
        <w:rPr>
          <w:lang w:val="vi-VN"/>
        </w:rPr>
      </w:pPr>
      <w:r>
        <w:rPr>
          <w:lang w:val="vi-VN"/>
        </w:rPr>
        <w:t>Nội dung file Join_1.txt</w:t>
      </w:r>
      <w:r w:rsidR="00C718BA">
        <w:rPr>
          <w:lang w:val="vi-VN"/>
        </w:rPr>
        <w:t xml:space="preserve"> và </w:t>
      </w:r>
      <w:r w:rsidR="00C718BA">
        <w:rPr>
          <w:lang w:val="vi-VN"/>
        </w:rPr>
        <w:t>Join_</w:t>
      </w:r>
      <w:r w:rsidR="00C718BA">
        <w:rPr>
          <w:lang w:val="vi-VN"/>
        </w:rPr>
        <w:t>2</w:t>
      </w:r>
      <w:r w:rsidR="00C718BA">
        <w:rPr>
          <w:lang w:val="vi-VN"/>
        </w:rPr>
        <w:t>.txt</w:t>
      </w:r>
      <w:r>
        <w:rPr>
          <w:lang w:val="vi-VN"/>
        </w:rPr>
        <w:t xml:space="preserve"> đã chuẩn bị</w:t>
      </w:r>
    </w:p>
    <w:p w14:paraId="7C372F62" w14:textId="2A77C73B" w:rsidR="00EA475F" w:rsidRDefault="00F90736" w:rsidP="00BD56E4">
      <w:pPr>
        <w:spacing w:after="0" w:line="360" w:lineRule="auto"/>
        <w:rPr>
          <w:rFonts w:cs="Times New Roman"/>
          <w:lang w:val="vi-VN"/>
        </w:rPr>
      </w:pPr>
      <w:r w:rsidRPr="00F90736">
        <w:rPr>
          <w:rFonts w:cs="Times New Roman"/>
          <w:lang w:val="vi-VN"/>
        </w:rPr>
        <w:drawing>
          <wp:inline distT="0" distB="0" distL="0" distR="0" wp14:anchorId="3219EF8A" wp14:editId="1DDB1133">
            <wp:extent cx="5943600" cy="1303655"/>
            <wp:effectExtent l="0" t="0" r="0" b="0"/>
            <wp:docPr id="1692380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8016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8761" cy="131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1409" w14:textId="6D1A21DA" w:rsidR="00F522EC" w:rsidRDefault="00F522EC" w:rsidP="00BD56E4">
      <w:pPr>
        <w:spacing w:after="0" w:line="360" w:lineRule="auto"/>
        <w:rPr>
          <w:rFonts w:cs="Times New Roman"/>
          <w:lang w:val="vi-VN"/>
        </w:rPr>
      </w:pPr>
      <w:r w:rsidRPr="00F522EC">
        <w:rPr>
          <w:rFonts w:cs="Times New Roman"/>
          <w:lang w:val="vi-VN"/>
        </w:rPr>
        <w:drawing>
          <wp:inline distT="0" distB="0" distL="0" distR="0" wp14:anchorId="1E919BBD" wp14:editId="15F705EB">
            <wp:extent cx="5943600" cy="991235"/>
            <wp:effectExtent l="0" t="0" r="0" b="0"/>
            <wp:docPr id="1685770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7016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29A5" w14:textId="77777777" w:rsidR="00F50426" w:rsidRDefault="00F50426">
      <w:pPr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14:paraId="2DFE33AE" w14:textId="53747FC9" w:rsidR="00F522EC" w:rsidRPr="00F342D9" w:rsidRDefault="00F522EC" w:rsidP="00F522EC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</w:rPr>
        <w:lastRenderedPageBreak/>
        <w:t xml:space="preserve">- Tạo 2 bảng </w:t>
      </w:r>
      <w:r w:rsidR="00F342D9">
        <w:rPr>
          <w:rFonts w:cs="Times New Roman"/>
          <w:szCs w:val="26"/>
        </w:rPr>
        <w:t>customers</w:t>
      </w:r>
      <w:r w:rsidR="00F342D9">
        <w:rPr>
          <w:rFonts w:cs="Times New Roman"/>
          <w:szCs w:val="26"/>
          <w:lang w:val="vi-VN"/>
        </w:rPr>
        <w:t xml:space="preserve"> và 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22EC" w14:paraId="760A7E6F" w14:textId="77777777" w:rsidTr="00F522EC">
        <w:tc>
          <w:tcPr>
            <w:tcW w:w="9350" w:type="dxa"/>
          </w:tcPr>
          <w:p w14:paraId="3AFC2454" w14:textId="1C09E8E0" w:rsidR="00F522EC" w:rsidRDefault="00F522EC" w:rsidP="00F522EC">
            <w:pPr>
              <w:pStyle w:val="NoSpacing"/>
              <w:rPr>
                <w:lang w:val="vi-VN"/>
              </w:rPr>
            </w:pPr>
            <w:r w:rsidRPr="00F522EC">
              <w:rPr>
                <w:lang w:val="vi-VN"/>
              </w:rPr>
              <w:t xml:space="preserve">CREATE TABLE </w:t>
            </w:r>
            <w:r w:rsidR="00F342D9">
              <w:rPr>
                <w:lang w:val="vi-VN"/>
              </w:rPr>
              <w:t>ngocphung_</w:t>
            </w:r>
            <w:r w:rsidRPr="00F522EC">
              <w:rPr>
                <w:lang w:val="vi-VN"/>
              </w:rPr>
              <w:t>customers (id INT, name STRING, age INT, address STRING, salary DOUBLE) COMMENT 'Customers Details' ROW FORMAT DELIMITED FIELDS TERMINATED BY ',' LINES TERMINATED BY '\n' STORED AS TEXTFILE;</w:t>
            </w:r>
          </w:p>
        </w:tc>
      </w:tr>
      <w:tr w:rsidR="00F522EC" w14:paraId="37D66CF6" w14:textId="77777777" w:rsidTr="00F522EC">
        <w:tc>
          <w:tcPr>
            <w:tcW w:w="9350" w:type="dxa"/>
          </w:tcPr>
          <w:p w14:paraId="734EF9EA" w14:textId="2F554C50" w:rsidR="00F522EC" w:rsidRPr="00F522EC" w:rsidRDefault="00F342D9" w:rsidP="00F522EC">
            <w:pPr>
              <w:pStyle w:val="NoSpacing"/>
              <w:rPr>
                <w:lang w:val="vi-VN"/>
              </w:rPr>
            </w:pPr>
            <w:r w:rsidRPr="00F342D9">
              <w:rPr>
                <w:lang w:val="vi-VN"/>
              </w:rPr>
              <w:t xml:space="preserve">CREATE TABLE </w:t>
            </w:r>
            <w:r>
              <w:rPr>
                <w:lang w:val="vi-VN"/>
              </w:rPr>
              <w:t>ngocphung_</w:t>
            </w:r>
            <w:r w:rsidRPr="00F342D9">
              <w:rPr>
                <w:lang w:val="vi-VN"/>
              </w:rPr>
              <w:t>orders (oid INT, o_date TIMESTAMP, customer_id INT, amount DOUBLE) COMMENT 'Orders Details' ROW FORMAT DELIMITED FIELDS TERMINATED BY ',' LINES TERMINATED BY '\n' STORED AS TEXTFILE;</w:t>
            </w:r>
          </w:p>
        </w:tc>
      </w:tr>
      <w:tr w:rsidR="00F342D9" w14:paraId="092EB35F" w14:textId="77777777" w:rsidTr="00F522EC">
        <w:tc>
          <w:tcPr>
            <w:tcW w:w="9350" w:type="dxa"/>
          </w:tcPr>
          <w:p w14:paraId="0A12AACA" w14:textId="1DF466CD" w:rsidR="00F342D9" w:rsidRPr="00F342D9" w:rsidRDefault="00F342D9" w:rsidP="00F522EC">
            <w:pPr>
              <w:pStyle w:val="NoSpacing"/>
              <w:rPr>
                <w:lang w:val="vi-VN"/>
              </w:rPr>
            </w:pPr>
            <w:r w:rsidRPr="00F342D9">
              <w:t xml:space="preserve">DESCRIBE </w:t>
            </w:r>
            <w:r>
              <w:t>ngocphung</w:t>
            </w:r>
            <w:r>
              <w:rPr>
                <w:lang w:val="vi-VN"/>
              </w:rPr>
              <w:t>_</w:t>
            </w:r>
            <w:r w:rsidRPr="00F342D9">
              <w:t>customers;</w:t>
            </w:r>
          </w:p>
        </w:tc>
      </w:tr>
      <w:tr w:rsidR="00F342D9" w14:paraId="0F976DA0" w14:textId="77777777" w:rsidTr="00F522EC">
        <w:tc>
          <w:tcPr>
            <w:tcW w:w="9350" w:type="dxa"/>
          </w:tcPr>
          <w:p w14:paraId="2E1C528B" w14:textId="72B20E5E" w:rsidR="00F342D9" w:rsidRPr="00F342D9" w:rsidRDefault="00F342D9" w:rsidP="00F342D9">
            <w:pPr>
              <w:pStyle w:val="NoSpacing"/>
              <w:rPr>
                <w:lang w:val="vi-VN"/>
              </w:rPr>
            </w:pPr>
            <w:r w:rsidRPr="00F342D9">
              <w:t xml:space="preserve">DESCRIBE </w:t>
            </w:r>
            <w:r>
              <w:t>ngocphung</w:t>
            </w:r>
            <w:r>
              <w:rPr>
                <w:lang w:val="vi-VN"/>
              </w:rPr>
              <w:t>_</w:t>
            </w:r>
            <w:r>
              <w:t>orders</w:t>
            </w:r>
            <w:r w:rsidRPr="00F342D9">
              <w:t>;</w:t>
            </w:r>
          </w:p>
        </w:tc>
      </w:tr>
    </w:tbl>
    <w:p w14:paraId="5A91FF5B" w14:textId="5F432ABA" w:rsidR="00F522EC" w:rsidRDefault="00C718BA" w:rsidP="007E1093">
      <w:pPr>
        <w:spacing w:after="0" w:line="360" w:lineRule="auto"/>
        <w:jc w:val="center"/>
        <w:rPr>
          <w:rFonts w:cs="Times New Roman"/>
          <w:lang w:val="vi-VN"/>
        </w:rPr>
      </w:pPr>
      <w:r w:rsidRPr="00C718BA">
        <w:rPr>
          <w:rFonts w:cs="Times New Roman"/>
          <w:lang w:val="vi-VN"/>
        </w:rPr>
        <w:drawing>
          <wp:inline distT="0" distB="0" distL="0" distR="0" wp14:anchorId="07F09B7D" wp14:editId="4A6E78DA">
            <wp:extent cx="3991555" cy="1801317"/>
            <wp:effectExtent l="0" t="0" r="0" b="8890"/>
            <wp:docPr id="61020916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09163" name="Picture 1" descr="A computer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4198" cy="18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D473" w14:textId="2ECB0933" w:rsidR="00F342D9" w:rsidRDefault="00F342D9" w:rsidP="00BD56E4">
      <w:pPr>
        <w:spacing w:after="0" w:line="360" w:lineRule="auto"/>
        <w:rPr>
          <w:rFonts w:cs="Times New Roman"/>
          <w:lang w:val="vi-VN"/>
        </w:rPr>
      </w:pPr>
      <w:r>
        <w:rPr>
          <w:rFonts w:cs="Times New Roman"/>
          <w:lang w:val="vi-VN"/>
        </w:rPr>
        <w:t>Load dữ liệu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42D9" w14:paraId="759EB2C7" w14:textId="77777777" w:rsidTr="00F342D9">
        <w:tc>
          <w:tcPr>
            <w:tcW w:w="9350" w:type="dxa"/>
          </w:tcPr>
          <w:p w14:paraId="51278ED0" w14:textId="7AE3849E" w:rsidR="00F342D9" w:rsidRDefault="00F342D9" w:rsidP="00F342D9">
            <w:pPr>
              <w:pStyle w:val="NoSpacing"/>
              <w:rPr>
                <w:lang w:val="vi-VN"/>
              </w:rPr>
            </w:pPr>
            <w:r w:rsidRPr="00CA0837">
              <w:rPr>
                <w:lang w:val="vi-VN"/>
              </w:rPr>
              <w:t>LOAD DATA LOCAL INPATH '/home/hadoopngocphung/Apache_Hive/Hive_Tutorial/</w:t>
            </w:r>
            <w:r>
              <w:rPr>
                <w:lang w:val="vi-VN"/>
              </w:rPr>
              <w:t>Join_1</w:t>
            </w:r>
            <w:r w:rsidRPr="00CA0837">
              <w:rPr>
                <w:lang w:val="vi-VN"/>
              </w:rPr>
              <w:t xml:space="preserve">.txt' OVERWRITE INTO TABLE </w:t>
            </w:r>
            <w:r w:rsidR="00227E30">
              <w:t>ngocphung</w:t>
            </w:r>
            <w:r w:rsidR="00227E30">
              <w:rPr>
                <w:lang w:val="vi-VN"/>
              </w:rPr>
              <w:t>_</w:t>
            </w:r>
            <w:r w:rsidR="00227E30" w:rsidRPr="00F342D9">
              <w:t>customers</w:t>
            </w:r>
            <w:r w:rsidRPr="00CA0837">
              <w:rPr>
                <w:lang w:val="vi-VN"/>
              </w:rPr>
              <w:t>;</w:t>
            </w:r>
          </w:p>
        </w:tc>
      </w:tr>
      <w:tr w:rsidR="00F342D9" w14:paraId="1793F8DE" w14:textId="77777777" w:rsidTr="00F342D9">
        <w:tc>
          <w:tcPr>
            <w:tcW w:w="9350" w:type="dxa"/>
          </w:tcPr>
          <w:p w14:paraId="1FB255D8" w14:textId="56FFAAB4" w:rsidR="00F342D9" w:rsidRPr="00CA0837" w:rsidRDefault="00F342D9" w:rsidP="00F342D9">
            <w:pPr>
              <w:pStyle w:val="NoSpacing"/>
              <w:rPr>
                <w:lang w:val="vi-VN"/>
              </w:rPr>
            </w:pPr>
            <w:r w:rsidRPr="00CA0837">
              <w:rPr>
                <w:lang w:val="vi-VN"/>
              </w:rPr>
              <w:t>LOAD DATA LOCAL INPATH '/home/hadoopngocphung/Apache_Hive/Hive_Tutorial/</w:t>
            </w:r>
            <w:r>
              <w:rPr>
                <w:lang w:val="vi-VN"/>
              </w:rPr>
              <w:t>Join_</w:t>
            </w:r>
            <w:r>
              <w:rPr>
                <w:lang w:val="vi-VN"/>
              </w:rPr>
              <w:t>2</w:t>
            </w:r>
            <w:r w:rsidRPr="00CA0837">
              <w:rPr>
                <w:lang w:val="vi-VN"/>
              </w:rPr>
              <w:t xml:space="preserve">.txt' OVERWRITE INTO TABLE </w:t>
            </w:r>
            <w:r w:rsidR="00227E30">
              <w:t>ngocphung</w:t>
            </w:r>
            <w:r w:rsidR="00227E30">
              <w:rPr>
                <w:lang w:val="vi-VN"/>
              </w:rPr>
              <w:t>_</w:t>
            </w:r>
            <w:r w:rsidR="00227E30">
              <w:t>orders</w:t>
            </w:r>
            <w:r w:rsidR="00227E30" w:rsidRPr="00F342D9">
              <w:t>;</w:t>
            </w:r>
          </w:p>
        </w:tc>
      </w:tr>
      <w:tr w:rsidR="00C718BA" w14:paraId="7182C378" w14:textId="77777777" w:rsidTr="00F342D9">
        <w:tc>
          <w:tcPr>
            <w:tcW w:w="9350" w:type="dxa"/>
          </w:tcPr>
          <w:p w14:paraId="33201999" w14:textId="157132BB" w:rsidR="00C718BA" w:rsidRPr="00C718BA" w:rsidRDefault="00C718BA" w:rsidP="00C718BA">
            <w:pPr>
              <w:pStyle w:val="NoSpacing"/>
              <w:rPr>
                <w:lang w:val="vi-VN"/>
              </w:rPr>
            </w:pPr>
            <w:r w:rsidRPr="00F342D9">
              <w:t xml:space="preserve">DESCRIBE </w:t>
            </w:r>
            <w:r>
              <w:t>ngocphung</w:t>
            </w:r>
            <w:r>
              <w:rPr>
                <w:lang w:val="vi-VN"/>
              </w:rPr>
              <w:t>_</w:t>
            </w:r>
            <w:r w:rsidRPr="00F342D9">
              <w:t>customers;</w:t>
            </w:r>
          </w:p>
        </w:tc>
      </w:tr>
      <w:tr w:rsidR="00C718BA" w14:paraId="0F6CD864" w14:textId="77777777" w:rsidTr="00F342D9">
        <w:tc>
          <w:tcPr>
            <w:tcW w:w="9350" w:type="dxa"/>
          </w:tcPr>
          <w:p w14:paraId="71CE38FB" w14:textId="04E7F324" w:rsidR="00C718BA" w:rsidRPr="00F342D9" w:rsidRDefault="00C718BA" w:rsidP="00C718BA">
            <w:pPr>
              <w:pStyle w:val="NoSpacing"/>
            </w:pPr>
            <w:r w:rsidRPr="00F342D9">
              <w:t xml:space="preserve">DESCRIBE </w:t>
            </w:r>
            <w:r>
              <w:t>ngocphung</w:t>
            </w:r>
            <w:r>
              <w:rPr>
                <w:lang w:val="vi-VN"/>
              </w:rPr>
              <w:t>_</w:t>
            </w:r>
            <w:r>
              <w:t>orders</w:t>
            </w:r>
            <w:r w:rsidRPr="00F342D9">
              <w:t>;</w:t>
            </w:r>
          </w:p>
        </w:tc>
      </w:tr>
    </w:tbl>
    <w:p w14:paraId="1518426D" w14:textId="32382468" w:rsidR="00F342D9" w:rsidRDefault="00C718BA" w:rsidP="00C718BA">
      <w:pPr>
        <w:spacing w:after="0" w:line="360" w:lineRule="auto"/>
        <w:jc w:val="center"/>
        <w:rPr>
          <w:rFonts w:cs="Times New Roman"/>
          <w:lang w:val="vi-VN"/>
        </w:rPr>
      </w:pPr>
      <w:r w:rsidRPr="00C718BA">
        <w:rPr>
          <w:rFonts w:cs="Times New Roman"/>
          <w:lang w:val="vi-VN"/>
        </w:rPr>
        <w:drawing>
          <wp:inline distT="0" distB="0" distL="0" distR="0" wp14:anchorId="2ED96B58" wp14:editId="5734C542">
            <wp:extent cx="4258101" cy="894383"/>
            <wp:effectExtent l="0" t="0" r="0" b="1270"/>
            <wp:docPr id="1964100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00859" name="Picture 1" descr="A black screen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0246" cy="89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2D21" w14:textId="1B9863BB" w:rsidR="00C718BA" w:rsidRDefault="00C718BA" w:rsidP="00C718BA">
      <w:pPr>
        <w:spacing w:after="0" w:line="360" w:lineRule="auto"/>
        <w:jc w:val="center"/>
        <w:rPr>
          <w:rFonts w:cs="Times New Roman"/>
          <w:lang w:val="vi-VN"/>
        </w:rPr>
      </w:pPr>
      <w:r w:rsidRPr="00C718BA">
        <w:rPr>
          <w:rFonts w:cs="Times New Roman"/>
          <w:lang w:val="vi-VN"/>
        </w:rPr>
        <w:drawing>
          <wp:inline distT="0" distB="0" distL="0" distR="0" wp14:anchorId="4036B4D5" wp14:editId="30096A97">
            <wp:extent cx="4258718" cy="1587921"/>
            <wp:effectExtent l="0" t="0" r="0" b="0"/>
            <wp:docPr id="2087668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6808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0003" cy="159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0D68" w14:textId="2958EFEC" w:rsidR="00C718BA" w:rsidRDefault="00C718BA" w:rsidP="00C718BA">
      <w:pPr>
        <w:spacing w:after="0" w:line="360" w:lineRule="auto"/>
        <w:jc w:val="center"/>
        <w:rPr>
          <w:rFonts w:cs="Times New Roman"/>
          <w:lang w:val="vi-VN"/>
        </w:rPr>
      </w:pPr>
      <w:r w:rsidRPr="00C718BA">
        <w:rPr>
          <w:rFonts w:cs="Times New Roman"/>
          <w:lang w:val="vi-VN"/>
        </w:rPr>
        <w:lastRenderedPageBreak/>
        <w:drawing>
          <wp:inline distT="0" distB="0" distL="0" distR="0" wp14:anchorId="53F8F5D2" wp14:editId="798DE24C">
            <wp:extent cx="4317984" cy="1290321"/>
            <wp:effectExtent l="0" t="0" r="6985" b="5080"/>
            <wp:docPr id="1413463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6364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2096" cy="129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1093" w14:paraId="4C8BDE5A" w14:textId="77777777" w:rsidTr="00304CE2">
        <w:tc>
          <w:tcPr>
            <w:tcW w:w="9350" w:type="dxa"/>
          </w:tcPr>
          <w:p w14:paraId="41289293" w14:textId="77777777" w:rsidR="007E1093" w:rsidRPr="00F50426" w:rsidRDefault="007E1093" w:rsidP="00304CE2">
            <w:pPr>
              <w:pStyle w:val="NoSpacing"/>
            </w:pPr>
            <w:r>
              <w:t>SELECT c.id, c.name, c.age, o.amount</w:t>
            </w:r>
            <w:r>
              <w:rPr>
                <w:lang w:val="vi-VN"/>
              </w:rPr>
              <w:t xml:space="preserve"> </w:t>
            </w:r>
            <w:r>
              <w:t xml:space="preserve">FROM </w:t>
            </w:r>
            <w:r>
              <w:rPr>
                <w:lang w:val="vi-VN"/>
              </w:rPr>
              <w:t>ngocphung_</w:t>
            </w:r>
            <w:r w:rsidRPr="00F522EC">
              <w:rPr>
                <w:lang w:val="vi-VN"/>
              </w:rPr>
              <w:t xml:space="preserve">customers </w:t>
            </w:r>
            <w:r>
              <w:t>c JOIN ngocphung</w:t>
            </w:r>
            <w:r>
              <w:rPr>
                <w:lang w:val="vi-VN"/>
              </w:rPr>
              <w:t>_</w:t>
            </w:r>
            <w:r>
              <w:t>orders</w:t>
            </w:r>
            <w:r>
              <w:rPr>
                <w:lang w:val="vi-VN"/>
              </w:rPr>
              <w:t xml:space="preserve"> </w:t>
            </w:r>
            <w:r>
              <w:t>o ON (c.id</w:t>
            </w:r>
            <w:r>
              <w:rPr>
                <w:lang w:val="vi-VN"/>
              </w:rPr>
              <w:t xml:space="preserve"> </w:t>
            </w:r>
            <w:r>
              <w:t>= o.customer_id);</w:t>
            </w:r>
          </w:p>
        </w:tc>
      </w:tr>
    </w:tbl>
    <w:p w14:paraId="0615F6ED" w14:textId="5C05183D" w:rsidR="007E1093" w:rsidRDefault="00311972" w:rsidP="007E1093">
      <w:pPr>
        <w:rPr>
          <w:rFonts w:cs="Times New Roman"/>
          <w:lang w:val="vi-VN"/>
        </w:rPr>
      </w:pPr>
      <w:r w:rsidRPr="00311972">
        <w:rPr>
          <w:rFonts w:cs="Times New Roman"/>
          <w:lang w:val="vi-VN"/>
        </w:rPr>
        <w:drawing>
          <wp:inline distT="0" distB="0" distL="0" distR="0" wp14:anchorId="035E31D5" wp14:editId="0AF7B5C6">
            <wp:extent cx="5943600" cy="2540635"/>
            <wp:effectExtent l="0" t="0" r="0" b="0"/>
            <wp:docPr id="116276170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5785" name="Picture 1" descr="A black and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62AB" w14:textId="56E4AD95" w:rsidR="007E1093" w:rsidRDefault="00311972" w:rsidP="007E1093">
      <w:pPr>
        <w:rPr>
          <w:rFonts w:cs="Times New Roman"/>
          <w:lang w:val="vi-VN"/>
        </w:rPr>
      </w:pPr>
      <w:r>
        <w:rPr>
          <w:rFonts w:cs="Times New Roman"/>
          <w:lang w:val="vi-VN"/>
        </w:rPr>
        <w:t>đã xảy ra</w:t>
      </w:r>
      <w:r>
        <w:rPr>
          <w:rFonts w:cs="Times New Roman"/>
          <w:lang w:val="vi-VN"/>
        </w:rPr>
        <w:t xml:space="preserve"> l</w:t>
      </w:r>
      <w:r w:rsidR="007E1093">
        <w:rPr>
          <w:rFonts w:cs="Times New Roman"/>
          <w:lang w:val="vi-VN"/>
        </w:rPr>
        <w:t xml:space="preserve">ỗi </w:t>
      </w:r>
      <w:r w:rsidR="007E1093" w:rsidRPr="007E1093">
        <w:rPr>
          <w:rFonts w:cs="Times New Roman"/>
          <w:lang w:val="vi-VN"/>
        </w:rPr>
        <w:drawing>
          <wp:inline distT="0" distB="0" distL="0" distR="0" wp14:anchorId="7064657A" wp14:editId="75CC0BAB">
            <wp:extent cx="5943600" cy="378460"/>
            <wp:effectExtent l="0" t="0" r="0" b="2540"/>
            <wp:docPr id="9704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17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9071" w14:textId="108EC759" w:rsidR="007E1093" w:rsidRDefault="007E1093" w:rsidP="007E1093">
      <w:pPr>
        <w:rPr>
          <w:rFonts w:cs="Times New Roman"/>
          <w:lang w:val="vi-VN"/>
        </w:rPr>
      </w:pPr>
      <w:r w:rsidRPr="007E1093">
        <w:rPr>
          <w:rFonts w:cs="Times New Roman"/>
        </w:rPr>
        <w:t>thử tăng giới hạn bộ nhớ cho các tác vụ của Hive bằng cách cấu hình lại tham số trong Hive: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1093" w14:paraId="7E2B5560" w14:textId="77777777" w:rsidTr="007E1093">
        <w:tc>
          <w:tcPr>
            <w:tcW w:w="9350" w:type="dxa"/>
          </w:tcPr>
          <w:p w14:paraId="5BC3B609" w14:textId="4EC22BC7" w:rsidR="007E1093" w:rsidRPr="00311972" w:rsidRDefault="00311972" w:rsidP="00311972">
            <w:pPr>
              <w:pStyle w:val="NoSpacing"/>
              <w:rPr>
                <w:lang w:val="vi-VN"/>
              </w:rPr>
            </w:pPr>
            <w:r>
              <w:t>SET hive.auto.convert.join=false;</w:t>
            </w:r>
          </w:p>
        </w:tc>
      </w:tr>
    </w:tbl>
    <w:p w14:paraId="7FB0D2E1" w14:textId="1E3A936E" w:rsidR="007E1093" w:rsidRDefault="00311972" w:rsidP="00311972">
      <w:pPr>
        <w:jc w:val="center"/>
        <w:rPr>
          <w:rFonts w:cs="Times New Roman"/>
          <w:lang w:val="vi-VN"/>
        </w:rPr>
      </w:pPr>
      <w:r w:rsidRPr="00311972">
        <w:rPr>
          <w:rFonts w:cs="Times New Roman"/>
          <w:lang w:val="vi-VN"/>
        </w:rPr>
        <w:drawing>
          <wp:inline distT="0" distB="0" distL="0" distR="0" wp14:anchorId="4836A486" wp14:editId="1C105EA1">
            <wp:extent cx="4933741" cy="353163"/>
            <wp:effectExtent l="0" t="0" r="635" b="8890"/>
            <wp:docPr id="37057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773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0105" cy="3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B073" w14:textId="259D72E1" w:rsidR="00311972" w:rsidRDefault="00311972" w:rsidP="00311972">
      <w:pPr>
        <w:rPr>
          <w:rFonts w:cs="Times New Roman"/>
          <w:lang w:val="vi-VN"/>
        </w:rPr>
      </w:pPr>
      <w:r>
        <w:rPr>
          <w:rFonts w:cs="Times New Roman"/>
          <w:lang w:val="vi-VN"/>
        </w:rPr>
        <w:t>Thử chạy lệnh join trên</w:t>
      </w:r>
    </w:p>
    <w:p w14:paraId="2A768909" w14:textId="61D2C30E" w:rsidR="00311972" w:rsidRDefault="00311972" w:rsidP="00311972">
      <w:pPr>
        <w:rPr>
          <w:rFonts w:cs="Times New Roman"/>
          <w:lang w:val="vi-VN"/>
        </w:rPr>
      </w:pPr>
      <w:r w:rsidRPr="00311972">
        <w:rPr>
          <w:rFonts w:cs="Times New Roman"/>
          <w:lang w:val="vi-VN"/>
        </w:rPr>
        <w:drawing>
          <wp:inline distT="0" distB="0" distL="0" distR="0" wp14:anchorId="511C9986" wp14:editId="73292DC0">
            <wp:extent cx="5943600" cy="984885"/>
            <wp:effectExtent l="0" t="0" r="0" b="5715"/>
            <wp:docPr id="20784924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92410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769C" w14:textId="77777777" w:rsidR="00311972" w:rsidRDefault="00311972" w:rsidP="00311972">
      <w:pPr>
        <w:rPr>
          <w:rFonts w:cs="Times New Roman"/>
          <w:szCs w:val="26"/>
          <w:lang w:val="vi-VN"/>
        </w:rPr>
      </w:pPr>
    </w:p>
    <w:p w14:paraId="6D91EB0A" w14:textId="61B4E5E3" w:rsidR="00311972" w:rsidRPr="00311972" w:rsidRDefault="00311972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</w:rPr>
        <w:lastRenderedPageBreak/>
        <w:t>LEFT OUTER JOIN: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1972" w14:paraId="26F3ABF1" w14:textId="77777777" w:rsidTr="00311972">
        <w:tc>
          <w:tcPr>
            <w:tcW w:w="9350" w:type="dxa"/>
          </w:tcPr>
          <w:p w14:paraId="7AE10E6F" w14:textId="7F17E189" w:rsidR="00311972" w:rsidRPr="00311972" w:rsidRDefault="00311972" w:rsidP="00311972">
            <w:pPr>
              <w:pStyle w:val="NoSpacing"/>
            </w:pPr>
            <w:r w:rsidRPr="00311972">
              <w:t>SELECT c.id, c.name, c.age, o.amount FROM ngocphung_customers c LEFT OUTER JOIN ngocphung_orders o ON (c.id = o.customer_id);</w:t>
            </w:r>
          </w:p>
        </w:tc>
      </w:tr>
    </w:tbl>
    <w:p w14:paraId="702F4E11" w14:textId="19B97F60" w:rsidR="00311972" w:rsidRDefault="00311972" w:rsidP="00311972">
      <w:pPr>
        <w:rPr>
          <w:rFonts w:cs="Times New Roman"/>
          <w:lang w:val="vi-VN"/>
        </w:rPr>
      </w:pPr>
    </w:p>
    <w:p w14:paraId="0F506C90" w14:textId="218AD8C1" w:rsidR="00311972" w:rsidRDefault="00311972" w:rsidP="00311972">
      <w:pPr>
        <w:rPr>
          <w:rFonts w:cs="Times New Roman"/>
          <w:lang w:val="vi-VN"/>
        </w:rPr>
      </w:pPr>
      <w:r w:rsidRPr="00311972">
        <w:rPr>
          <w:rFonts w:cs="Times New Roman"/>
          <w:lang w:val="vi-VN"/>
        </w:rPr>
        <w:drawing>
          <wp:inline distT="0" distB="0" distL="0" distR="0" wp14:anchorId="66AA23E0" wp14:editId="54581F52">
            <wp:extent cx="5943600" cy="1698625"/>
            <wp:effectExtent l="0" t="0" r="0" b="0"/>
            <wp:docPr id="1274967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6741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98C3" w14:textId="46BBEE28" w:rsidR="00311972" w:rsidRPr="00311972" w:rsidRDefault="00311972" w:rsidP="00311972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</w:rPr>
        <w:t>RIGHT OUTER JOIN: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9350"/>
      </w:tblGrid>
      <w:tr w:rsidR="00311972" w14:paraId="051CE2DB" w14:textId="77777777" w:rsidTr="00311972">
        <w:tc>
          <w:tcPr>
            <w:tcW w:w="9350" w:type="dxa"/>
          </w:tcPr>
          <w:p w14:paraId="528D5918" w14:textId="0159A8BC" w:rsidR="00311972" w:rsidRDefault="00311972" w:rsidP="00311972">
            <w:pPr>
              <w:pStyle w:val="NoSpacing"/>
              <w:rPr>
                <w:rFonts w:cs="Times New Roman"/>
                <w:lang w:val="vi-VN"/>
              </w:rPr>
            </w:pPr>
            <w:r w:rsidRPr="00311972">
              <w:t xml:space="preserve">SELECT c.id, c.name, c.age, o.amount FROM ngocphung_customers c </w:t>
            </w:r>
            <w:r>
              <w:t>RIGHT</w:t>
            </w:r>
            <w:r>
              <w:rPr>
                <w:lang w:val="vi-VN"/>
              </w:rPr>
              <w:t xml:space="preserve"> </w:t>
            </w:r>
            <w:r w:rsidRPr="00311972">
              <w:t>OUTER JOIN ngocphung_orders o ON (c.id = o.customer_id);</w:t>
            </w:r>
          </w:p>
        </w:tc>
      </w:tr>
    </w:tbl>
    <w:p w14:paraId="2EFD7710" w14:textId="06409E0B" w:rsidR="00311972" w:rsidRDefault="00311972" w:rsidP="00311972">
      <w:pPr>
        <w:jc w:val="center"/>
        <w:rPr>
          <w:rFonts w:cs="Times New Roman"/>
          <w:lang w:val="vi-VN"/>
        </w:rPr>
      </w:pPr>
      <w:r w:rsidRPr="00311972">
        <w:rPr>
          <w:rFonts w:cs="Times New Roman"/>
          <w:lang w:val="vi-VN"/>
        </w:rPr>
        <w:drawing>
          <wp:inline distT="0" distB="0" distL="0" distR="0" wp14:anchorId="77FBB487" wp14:editId="23055462">
            <wp:extent cx="5943600" cy="1405255"/>
            <wp:effectExtent l="0" t="0" r="0" b="4445"/>
            <wp:docPr id="158949846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98465" name="Picture 1" descr="A black screen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8D97" w14:textId="6C7245A7" w:rsidR="00335521" w:rsidRPr="00335521" w:rsidRDefault="00335521" w:rsidP="00335521">
      <w:pPr>
        <w:rPr>
          <w:rFonts w:cs="Times New Roman"/>
          <w:szCs w:val="26"/>
          <w:lang w:val="vi-VN"/>
        </w:rPr>
      </w:pPr>
      <w:r>
        <w:rPr>
          <w:rFonts w:cs="Times New Roman"/>
          <w:szCs w:val="26"/>
        </w:rPr>
        <w:t>FULL OUTER JOIN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9350"/>
      </w:tblGrid>
      <w:tr w:rsidR="00335521" w14:paraId="2B9A7F20" w14:textId="77777777" w:rsidTr="00335521">
        <w:tc>
          <w:tcPr>
            <w:tcW w:w="9350" w:type="dxa"/>
          </w:tcPr>
          <w:p w14:paraId="6DC7F8A3" w14:textId="2E8F55B4" w:rsidR="00335521" w:rsidRPr="00D70666" w:rsidRDefault="00335521" w:rsidP="00D70666">
            <w:pPr>
              <w:pStyle w:val="NoSpacing"/>
            </w:pPr>
            <w:r w:rsidRPr="00D70666">
              <w:t>SELECT c.id, c.name, c.age, o.amount FROM ngocphung_customers c FULL OUTER JOIN ngocphung_orders o ON (c.id = o.customer_id);</w:t>
            </w:r>
          </w:p>
        </w:tc>
      </w:tr>
    </w:tbl>
    <w:p w14:paraId="0C44AAB4" w14:textId="1967ACDC" w:rsidR="00335521" w:rsidRDefault="00D70666" w:rsidP="00335521">
      <w:pPr>
        <w:rPr>
          <w:rFonts w:cs="Times New Roman"/>
          <w:lang w:val="vi-VN"/>
        </w:rPr>
      </w:pPr>
      <w:r w:rsidRPr="00D70666">
        <w:rPr>
          <w:rFonts w:cs="Times New Roman"/>
          <w:lang w:val="vi-VN"/>
        </w:rPr>
        <w:drawing>
          <wp:inline distT="0" distB="0" distL="0" distR="0" wp14:anchorId="395F4153" wp14:editId="302A8DA7">
            <wp:extent cx="5943600" cy="1677035"/>
            <wp:effectExtent l="0" t="0" r="0" b="0"/>
            <wp:docPr id="1671699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9957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722" w14:textId="77777777" w:rsidR="00C718BA" w:rsidRPr="00CA0837" w:rsidRDefault="00C718BA" w:rsidP="00BD1121">
      <w:pPr>
        <w:spacing w:after="0" w:line="360" w:lineRule="auto"/>
        <w:rPr>
          <w:rFonts w:cs="Times New Roman"/>
          <w:lang w:val="vi-VN"/>
        </w:rPr>
      </w:pPr>
    </w:p>
    <w:sectPr w:rsidR="00C718BA" w:rsidRPr="00CA0837" w:rsidSect="00D27920">
      <w:headerReference w:type="default" r:id="rId59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D81233" w14:textId="77777777" w:rsidR="00D43792" w:rsidRDefault="00D43792" w:rsidP="00D27920">
      <w:pPr>
        <w:spacing w:after="0" w:line="240" w:lineRule="auto"/>
      </w:pPr>
      <w:r>
        <w:separator/>
      </w:r>
    </w:p>
  </w:endnote>
  <w:endnote w:type="continuationSeparator" w:id="0">
    <w:p w14:paraId="7CE1587F" w14:textId="77777777" w:rsidR="00D43792" w:rsidRDefault="00D43792" w:rsidP="00D279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54FA38" w14:textId="77777777" w:rsidR="00D43792" w:rsidRDefault="00D43792" w:rsidP="00D27920">
      <w:pPr>
        <w:spacing w:after="0" w:line="240" w:lineRule="auto"/>
      </w:pPr>
      <w:r>
        <w:separator/>
      </w:r>
    </w:p>
  </w:footnote>
  <w:footnote w:type="continuationSeparator" w:id="0">
    <w:p w14:paraId="26BAA141" w14:textId="77777777" w:rsidR="00D43792" w:rsidRDefault="00D43792" w:rsidP="00D279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56B5C6" w14:textId="2083E26E" w:rsidR="00D27920" w:rsidRPr="00D27920" w:rsidRDefault="00D27920">
    <w:pPr>
      <w:pStyle w:val="Header"/>
      <w:rPr>
        <w:rFonts w:cs="Times New Roman"/>
        <w:sz w:val="22"/>
        <w:szCs w:val="22"/>
        <w:lang w:val="vi-VN"/>
      </w:rPr>
    </w:pPr>
    <w:r w:rsidRPr="00D27920">
      <w:rPr>
        <w:rFonts w:cs="Times New Roman"/>
        <w:sz w:val="22"/>
        <w:szCs w:val="22"/>
      </w:rPr>
      <w:t>Cao</w:t>
    </w:r>
    <w:r w:rsidRPr="00D27920">
      <w:rPr>
        <w:rFonts w:cs="Times New Roman"/>
        <w:sz w:val="22"/>
        <w:szCs w:val="22"/>
        <w:lang w:val="vi-VN"/>
      </w:rPr>
      <w:t xml:space="preserve"> Thị Ngọc Phụng</w:t>
    </w:r>
  </w:p>
  <w:p w14:paraId="4EFDE981" w14:textId="5A4B4786" w:rsidR="00D27920" w:rsidRPr="00D27920" w:rsidRDefault="00D27920">
    <w:pPr>
      <w:pStyle w:val="Header"/>
      <w:rPr>
        <w:rFonts w:cs="Times New Roman"/>
        <w:sz w:val="22"/>
        <w:szCs w:val="22"/>
        <w:lang w:val="vi-VN"/>
      </w:rPr>
    </w:pPr>
    <w:r w:rsidRPr="00D27920">
      <w:rPr>
        <w:rFonts w:cs="Times New Roman"/>
        <w:sz w:val="22"/>
        <w:szCs w:val="22"/>
        <w:lang w:val="vi-VN"/>
      </w:rPr>
      <w:t>21110276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7866A4"/>
    <w:multiLevelType w:val="hybridMultilevel"/>
    <w:tmpl w:val="54469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8D1536"/>
    <w:multiLevelType w:val="hybridMultilevel"/>
    <w:tmpl w:val="BB787DFC"/>
    <w:lvl w:ilvl="0" w:tplc="498ABDF4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640618167">
    <w:abstractNumId w:val="0"/>
  </w:num>
  <w:num w:numId="2" w16cid:durableId="5024291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920"/>
    <w:rsid w:val="00082276"/>
    <w:rsid w:val="00091098"/>
    <w:rsid w:val="0016335C"/>
    <w:rsid w:val="001C30F5"/>
    <w:rsid w:val="001F729C"/>
    <w:rsid w:val="002042DA"/>
    <w:rsid w:val="00204395"/>
    <w:rsid w:val="00227E30"/>
    <w:rsid w:val="0028736F"/>
    <w:rsid w:val="002907B7"/>
    <w:rsid w:val="00294767"/>
    <w:rsid w:val="00311972"/>
    <w:rsid w:val="00335521"/>
    <w:rsid w:val="00366FF5"/>
    <w:rsid w:val="00382552"/>
    <w:rsid w:val="003D513B"/>
    <w:rsid w:val="00403FC6"/>
    <w:rsid w:val="004619EA"/>
    <w:rsid w:val="004926FC"/>
    <w:rsid w:val="004A1A68"/>
    <w:rsid w:val="00583AF5"/>
    <w:rsid w:val="00584298"/>
    <w:rsid w:val="005B0523"/>
    <w:rsid w:val="005D5E0B"/>
    <w:rsid w:val="006325FC"/>
    <w:rsid w:val="006A4AAB"/>
    <w:rsid w:val="006C1E9B"/>
    <w:rsid w:val="006E1A93"/>
    <w:rsid w:val="00716F4F"/>
    <w:rsid w:val="007252A6"/>
    <w:rsid w:val="00730FD1"/>
    <w:rsid w:val="00754A63"/>
    <w:rsid w:val="007D04F6"/>
    <w:rsid w:val="007E1093"/>
    <w:rsid w:val="008264BD"/>
    <w:rsid w:val="00831D6A"/>
    <w:rsid w:val="008743A0"/>
    <w:rsid w:val="008B3409"/>
    <w:rsid w:val="009334B5"/>
    <w:rsid w:val="009A4AC0"/>
    <w:rsid w:val="00A010B6"/>
    <w:rsid w:val="00AB5288"/>
    <w:rsid w:val="00AB7823"/>
    <w:rsid w:val="00B23B0E"/>
    <w:rsid w:val="00B80238"/>
    <w:rsid w:val="00B82B60"/>
    <w:rsid w:val="00BD1121"/>
    <w:rsid w:val="00BD56E4"/>
    <w:rsid w:val="00C36D2C"/>
    <w:rsid w:val="00C718BA"/>
    <w:rsid w:val="00C841DA"/>
    <w:rsid w:val="00CA0837"/>
    <w:rsid w:val="00D0540A"/>
    <w:rsid w:val="00D27920"/>
    <w:rsid w:val="00D43792"/>
    <w:rsid w:val="00D459D0"/>
    <w:rsid w:val="00D70666"/>
    <w:rsid w:val="00D7311F"/>
    <w:rsid w:val="00D749EC"/>
    <w:rsid w:val="00E221AC"/>
    <w:rsid w:val="00EA475F"/>
    <w:rsid w:val="00F342D9"/>
    <w:rsid w:val="00F50426"/>
    <w:rsid w:val="00F522EC"/>
    <w:rsid w:val="00F85992"/>
    <w:rsid w:val="00F90736"/>
    <w:rsid w:val="00FB2F6E"/>
    <w:rsid w:val="00FD23B1"/>
    <w:rsid w:val="00FF3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6A4486"/>
  <w15:chartTrackingRefBased/>
  <w15:docId w15:val="{2B915D13-A7A9-4049-95C6-536260E13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920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D513B"/>
    <w:pPr>
      <w:keepNext/>
      <w:keepLines/>
      <w:spacing w:before="360" w:after="80"/>
      <w:outlineLvl w:val="0"/>
    </w:pPr>
    <w:rPr>
      <w:rFonts w:eastAsiaTheme="majorEastAsia" w:cstheme="majorBidi"/>
      <w:b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513B"/>
    <w:pPr>
      <w:keepNext/>
      <w:keepLines/>
      <w:spacing w:before="160" w:after="80"/>
      <w:outlineLvl w:val="1"/>
    </w:pPr>
    <w:rPr>
      <w:rFonts w:eastAsiaTheme="majorEastAsia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475F"/>
    <w:pPr>
      <w:keepNext/>
      <w:keepLines/>
      <w:spacing w:before="160" w:after="80"/>
      <w:outlineLvl w:val="2"/>
    </w:pPr>
    <w:rPr>
      <w:rFonts w:eastAsiaTheme="majorEastAsia" w:cstheme="majorBidi"/>
      <w:b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79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79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79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79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79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79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513B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513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475F"/>
    <w:rPr>
      <w:rFonts w:ascii="Times New Roman" w:eastAsiaTheme="majorEastAsia" w:hAnsi="Times New Roman" w:cstheme="majorBidi"/>
      <w:b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79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79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79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79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79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79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79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9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79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79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79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79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79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79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79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79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792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279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920"/>
  </w:style>
  <w:style w:type="paragraph" w:styleId="Footer">
    <w:name w:val="footer"/>
    <w:basedOn w:val="Normal"/>
    <w:link w:val="FooterChar"/>
    <w:uiPriority w:val="99"/>
    <w:unhideWhenUsed/>
    <w:rsid w:val="00D279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7920"/>
  </w:style>
  <w:style w:type="table" w:styleId="TableGrid">
    <w:name w:val="Table Grid"/>
    <w:basedOn w:val="TableNormal"/>
    <w:uiPriority w:val="39"/>
    <w:rsid w:val="003D513B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next w:val="Normal"/>
    <w:uiPriority w:val="1"/>
    <w:qFormat/>
    <w:rsid w:val="006325FC"/>
    <w:pPr>
      <w:spacing w:after="0" w:line="240" w:lineRule="auto"/>
    </w:pPr>
    <w:rPr>
      <w:rFonts w:ascii="Times New Roman" w:eastAsiaTheme="minorHAnsi" w:hAnsi="Times New Roman"/>
      <w:color w:val="3A7C22" w:themeColor="accent6" w:themeShade="BF"/>
      <w:sz w:val="20"/>
      <w:lang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F504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F50426"/>
    <w:rPr>
      <w:rFonts w:ascii="Courier New" w:eastAsia="Times New Roman" w:hAnsi="Courier New" w:cs="Courier New"/>
      <w:kern w:val="0"/>
      <w:sz w:val="20"/>
      <w:szCs w:val="20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2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14</Pages>
  <Words>884</Words>
  <Characters>5041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phụng</dc:creator>
  <cp:keywords/>
  <dc:description/>
  <cp:lastModifiedBy>ngọc phụng</cp:lastModifiedBy>
  <cp:revision>13</cp:revision>
  <dcterms:created xsi:type="dcterms:W3CDTF">2024-10-02T06:28:00Z</dcterms:created>
  <dcterms:modified xsi:type="dcterms:W3CDTF">2024-10-11T12:22:00Z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2024-10-02T06:32:56Z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28d66c42-6d45-427a-841c-19b542e99e21</vt:lpwstr>
  </property>
  <property fmtid="{D5CDD505-2E9C-101B-9397-08002B2CF9AE}" pid="7" name="MSIP_Label_defa4170-0d19-0005-0004-bc88714345d2_ActionId">
    <vt:lpwstr>77cfb0d2-423d-4836-b124-c17713be54d5</vt:lpwstr>
  </property>
  <property fmtid="{D5CDD505-2E9C-101B-9397-08002B2CF9AE}" pid="8" name="MSIP_Label_defa4170-0d19-0005-0004-bc88714345d2_ContentBits">
    <vt:lpwstr>0</vt:lpwstr>
  </property>
</Properties>
</file>